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1BA27" w14:textId="77777777" w:rsidR="00174CCE" w:rsidRDefault="00174CCE" w:rsidP="00174CCE">
      <w:pPr>
        <w:rPr>
          <w:rFonts w:cs="Arial"/>
          <w:sz w:val="22"/>
          <w:szCs w:val="22"/>
        </w:rPr>
      </w:pPr>
    </w:p>
    <w:p w14:paraId="716F5F0E" w14:textId="62A48F0C" w:rsidR="00AF179F" w:rsidRPr="00907684" w:rsidRDefault="009426A0" w:rsidP="009426A0">
      <w:pPr>
        <w:jc w:val="right"/>
        <w:rPr>
          <w:rFonts w:cs="Arial"/>
          <w:sz w:val="22"/>
          <w:szCs w:val="22"/>
        </w:rPr>
      </w:pPr>
      <w:r w:rsidRPr="00907684">
        <w:rPr>
          <w:rFonts w:cs="Arial"/>
          <w:sz w:val="22"/>
          <w:szCs w:val="22"/>
        </w:rPr>
        <w:t xml:space="preserve">School Aged Immunisation </w:t>
      </w:r>
      <w:r w:rsidR="00907684" w:rsidRPr="00907684">
        <w:rPr>
          <w:rFonts w:cs="Arial"/>
          <w:sz w:val="22"/>
          <w:szCs w:val="22"/>
        </w:rPr>
        <w:t>Service</w:t>
      </w:r>
    </w:p>
    <w:p w14:paraId="589E83B6" w14:textId="3E000921" w:rsidR="009426A0" w:rsidRPr="00907684" w:rsidRDefault="009426A0" w:rsidP="009426A0">
      <w:pPr>
        <w:jc w:val="right"/>
        <w:rPr>
          <w:rFonts w:cs="Arial"/>
          <w:sz w:val="22"/>
          <w:szCs w:val="22"/>
        </w:rPr>
      </w:pPr>
      <w:r w:rsidRPr="00907684">
        <w:rPr>
          <w:rFonts w:cs="Arial"/>
          <w:sz w:val="22"/>
          <w:szCs w:val="22"/>
        </w:rPr>
        <w:t>Seaton Del</w:t>
      </w:r>
      <w:r w:rsidR="00907684" w:rsidRPr="00907684">
        <w:rPr>
          <w:rFonts w:cs="Arial"/>
          <w:sz w:val="22"/>
          <w:szCs w:val="22"/>
        </w:rPr>
        <w:t>a</w:t>
      </w:r>
      <w:r w:rsidRPr="00907684">
        <w:rPr>
          <w:rFonts w:cs="Arial"/>
          <w:sz w:val="22"/>
          <w:szCs w:val="22"/>
        </w:rPr>
        <w:t>val Innovation Hub</w:t>
      </w:r>
    </w:p>
    <w:p w14:paraId="542FBF0C" w14:textId="77777777" w:rsidR="00E222DA" w:rsidRPr="00907684" w:rsidRDefault="009426A0" w:rsidP="009426A0">
      <w:pPr>
        <w:jc w:val="right"/>
        <w:rPr>
          <w:rFonts w:cs="Arial"/>
          <w:sz w:val="22"/>
          <w:szCs w:val="22"/>
        </w:rPr>
      </w:pPr>
      <w:r w:rsidRPr="00907684">
        <w:rPr>
          <w:rFonts w:cs="Arial"/>
          <w:sz w:val="22"/>
          <w:szCs w:val="22"/>
        </w:rPr>
        <w:t xml:space="preserve">Avenue Rd, </w:t>
      </w:r>
    </w:p>
    <w:p w14:paraId="46C118B5" w14:textId="77777777" w:rsidR="009426A0" w:rsidRPr="00907684" w:rsidRDefault="009426A0" w:rsidP="009426A0">
      <w:pPr>
        <w:jc w:val="right"/>
        <w:rPr>
          <w:rFonts w:cs="Arial"/>
          <w:sz w:val="22"/>
          <w:szCs w:val="22"/>
        </w:rPr>
      </w:pPr>
      <w:r w:rsidRPr="00907684">
        <w:rPr>
          <w:rFonts w:cs="Arial"/>
          <w:sz w:val="22"/>
          <w:szCs w:val="22"/>
        </w:rPr>
        <w:t xml:space="preserve">Seaton Delaval, </w:t>
      </w:r>
    </w:p>
    <w:p w14:paraId="78DDC06D" w14:textId="77777777" w:rsidR="009426A0" w:rsidRPr="00907684" w:rsidRDefault="009426A0" w:rsidP="009426A0">
      <w:pPr>
        <w:jc w:val="right"/>
        <w:rPr>
          <w:rFonts w:cs="Arial"/>
          <w:sz w:val="22"/>
          <w:szCs w:val="22"/>
        </w:rPr>
      </w:pPr>
      <w:r w:rsidRPr="00907684">
        <w:rPr>
          <w:rFonts w:cs="Arial"/>
          <w:sz w:val="22"/>
          <w:szCs w:val="22"/>
        </w:rPr>
        <w:t>Whitley Bay</w:t>
      </w:r>
    </w:p>
    <w:p w14:paraId="6E2C0C48" w14:textId="77777777" w:rsidR="009426A0" w:rsidRPr="00907684" w:rsidRDefault="009426A0" w:rsidP="009426A0">
      <w:pPr>
        <w:jc w:val="right"/>
        <w:rPr>
          <w:rFonts w:cs="Arial"/>
          <w:sz w:val="22"/>
          <w:szCs w:val="22"/>
        </w:rPr>
      </w:pPr>
      <w:r w:rsidRPr="00907684">
        <w:rPr>
          <w:rFonts w:cs="Arial"/>
          <w:sz w:val="22"/>
          <w:szCs w:val="22"/>
        </w:rPr>
        <w:t xml:space="preserve"> NE25 0QJ</w:t>
      </w:r>
    </w:p>
    <w:p w14:paraId="5AE1695A" w14:textId="77777777" w:rsidR="004508D3" w:rsidRPr="00907684" w:rsidRDefault="004508D3" w:rsidP="009426A0">
      <w:pPr>
        <w:jc w:val="right"/>
        <w:rPr>
          <w:rFonts w:cs="Arial"/>
          <w:sz w:val="22"/>
          <w:szCs w:val="22"/>
        </w:rPr>
      </w:pPr>
    </w:p>
    <w:p w14:paraId="2EB9DB0C" w14:textId="42E71527" w:rsidR="00D00C9F" w:rsidRPr="00907684" w:rsidRDefault="00D00C9F" w:rsidP="009426A0">
      <w:pPr>
        <w:jc w:val="right"/>
        <w:rPr>
          <w:rFonts w:cs="Arial"/>
          <w:sz w:val="22"/>
          <w:szCs w:val="22"/>
        </w:rPr>
      </w:pPr>
      <w:r w:rsidRPr="00907684">
        <w:rPr>
          <w:rFonts w:cs="Arial"/>
          <w:sz w:val="22"/>
          <w:szCs w:val="22"/>
        </w:rPr>
        <w:t>0191 2828977</w:t>
      </w:r>
    </w:p>
    <w:p w14:paraId="4DC24F04" w14:textId="65857FC0" w:rsidR="00D00C9F" w:rsidRPr="00907684" w:rsidRDefault="00D00C9F" w:rsidP="009426A0">
      <w:pPr>
        <w:jc w:val="right"/>
        <w:rPr>
          <w:rFonts w:cs="Arial"/>
          <w:sz w:val="22"/>
          <w:szCs w:val="22"/>
        </w:rPr>
      </w:pPr>
      <w:r w:rsidRPr="00907684">
        <w:rPr>
          <w:rFonts w:cs="Arial"/>
          <w:sz w:val="22"/>
          <w:szCs w:val="22"/>
        </w:rPr>
        <w:t>0191 2828978</w:t>
      </w:r>
    </w:p>
    <w:p w14:paraId="2F108E44" w14:textId="08556A21" w:rsidR="00D00C9F" w:rsidRPr="00907684" w:rsidRDefault="00D00C9F" w:rsidP="009426A0">
      <w:pPr>
        <w:jc w:val="right"/>
        <w:rPr>
          <w:rFonts w:cs="Arial"/>
          <w:sz w:val="20"/>
          <w:szCs w:val="20"/>
        </w:rPr>
      </w:pPr>
      <w:r w:rsidRPr="00907684">
        <w:rPr>
          <w:rFonts w:cs="Arial"/>
          <w:sz w:val="22"/>
          <w:szCs w:val="22"/>
        </w:rPr>
        <w:t>0191 2828979</w:t>
      </w:r>
    </w:p>
    <w:p w14:paraId="567E9828" w14:textId="77777777" w:rsidR="00D00C9F" w:rsidRDefault="00D00C9F" w:rsidP="009426A0">
      <w:pPr>
        <w:jc w:val="right"/>
        <w:rPr>
          <w:rFonts w:cs="Arial"/>
          <w:sz w:val="22"/>
          <w:szCs w:val="22"/>
        </w:rPr>
      </w:pPr>
    </w:p>
    <w:p w14:paraId="5B2C9B66" w14:textId="77777777" w:rsidR="00D00C9F" w:rsidRDefault="00D00C9F" w:rsidP="00D00C9F">
      <w:pPr>
        <w:rPr>
          <w:rFonts w:cs="Arial"/>
          <w:sz w:val="22"/>
          <w:szCs w:val="22"/>
        </w:rPr>
      </w:pPr>
    </w:p>
    <w:p w14:paraId="2AE01B92" w14:textId="2255B5A9" w:rsidR="00AF179F" w:rsidRPr="004B305C" w:rsidRDefault="00D60D3E" w:rsidP="00174CC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June 202</w:t>
      </w:r>
      <w:r w:rsidR="0036615C">
        <w:rPr>
          <w:rFonts w:cs="Arial"/>
          <w:sz w:val="22"/>
          <w:szCs w:val="22"/>
        </w:rPr>
        <w:t>5</w:t>
      </w:r>
    </w:p>
    <w:p w14:paraId="728E7BCA" w14:textId="77777777" w:rsidR="009426A0" w:rsidRPr="004B305C" w:rsidRDefault="009426A0" w:rsidP="00174CCE">
      <w:pPr>
        <w:rPr>
          <w:rFonts w:cs="Arial"/>
          <w:sz w:val="22"/>
          <w:szCs w:val="22"/>
        </w:rPr>
      </w:pPr>
    </w:p>
    <w:p w14:paraId="5F2FE6B9" w14:textId="77777777" w:rsidR="009426A0" w:rsidRPr="004B305C" w:rsidRDefault="009426A0" w:rsidP="009426A0">
      <w:pPr>
        <w:spacing w:after="120" w:line="320" w:lineRule="exact"/>
        <w:rPr>
          <w:rFonts w:cs="Arial"/>
          <w:sz w:val="22"/>
          <w:szCs w:val="22"/>
        </w:rPr>
      </w:pPr>
      <w:r w:rsidRPr="004B305C">
        <w:rPr>
          <w:rFonts w:cs="Arial"/>
          <w:sz w:val="22"/>
          <w:szCs w:val="22"/>
        </w:rPr>
        <w:t>Dear Parent/Carer</w:t>
      </w:r>
    </w:p>
    <w:p w14:paraId="4BB3283D" w14:textId="68F02C94" w:rsidR="009426A0" w:rsidRPr="004B305C" w:rsidRDefault="009426A0" w:rsidP="009426A0">
      <w:pPr>
        <w:spacing w:line="320" w:lineRule="exact"/>
        <w:rPr>
          <w:rFonts w:cs="Arial"/>
          <w:b/>
          <w:sz w:val="22"/>
          <w:szCs w:val="22"/>
        </w:rPr>
      </w:pPr>
      <w:r w:rsidRPr="004B305C">
        <w:rPr>
          <w:rFonts w:cs="Arial"/>
          <w:b/>
          <w:sz w:val="22"/>
          <w:szCs w:val="22"/>
        </w:rPr>
        <w:t xml:space="preserve">Your child’s annual flu vaccination </w:t>
      </w:r>
      <w:r w:rsidR="00D60D3E">
        <w:rPr>
          <w:rFonts w:cs="Arial"/>
          <w:b/>
          <w:sz w:val="22"/>
          <w:szCs w:val="22"/>
        </w:rPr>
        <w:t>will be due from September 202</w:t>
      </w:r>
      <w:r w:rsidR="0036615C">
        <w:rPr>
          <w:rFonts w:cs="Arial"/>
          <w:b/>
          <w:sz w:val="22"/>
          <w:szCs w:val="22"/>
        </w:rPr>
        <w:t>5</w:t>
      </w:r>
      <w:r w:rsidR="00640A6A" w:rsidRPr="004B305C">
        <w:rPr>
          <w:rFonts w:cs="Arial"/>
          <w:b/>
          <w:sz w:val="22"/>
          <w:szCs w:val="22"/>
        </w:rPr>
        <w:t>.</w:t>
      </w:r>
    </w:p>
    <w:p w14:paraId="06AA3549" w14:textId="77777777" w:rsidR="00640A6A" w:rsidRPr="004B305C" w:rsidRDefault="00640A6A" w:rsidP="009426A0">
      <w:pPr>
        <w:spacing w:line="320" w:lineRule="exact"/>
        <w:rPr>
          <w:rFonts w:cs="Arial"/>
          <w:b/>
          <w:sz w:val="22"/>
          <w:szCs w:val="22"/>
        </w:rPr>
      </w:pPr>
    </w:p>
    <w:p w14:paraId="19B255EE" w14:textId="21555ADF" w:rsidR="00907684" w:rsidRPr="004B305C" w:rsidRDefault="009426A0" w:rsidP="00907684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2"/>
          <w:szCs w:val="22"/>
        </w:rPr>
      </w:pPr>
      <w:r w:rsidRPr="004B305C">
        <w:rPr>
          <w:rFonts w:cs="Arial"/>
          <w:sz w:val="22"/>
          <w:szCs w:val="22"/>
        </w:rPr>
        <w:t>This vaccination programme is in place to help protect your child against flu</w:t>
      </w:r>
      <w:r w:rsidR="00D00C9F" w:rsidRPr="004B305C">
        <w:rPr>
          <w:rFonts w:cs="Arial"/>
          <w:sz w:val="22"/>
          <w:szCs w:val="22"/>
        </w:rPr>
        <w:t xml:space="preserve">. </w:t>
      </w:r>
      <w:r w:rsidR="0029005A" w:rsidRPr="004B305C">
        <w:rPr>
          <w:rFonts w:cs="Arial"/>
          <w:sz w:val="22"/>
          <w:szCs w:val="22"/>
        </w:rPr>
        <w:t>The</w:t>
      </w:r>
      <w:r w:rsidRPr="004B305C">
        <w:rPr>
          <w:rFonts w:cs="Arial"/>
          <w:sz w:val="22"/>
          <w:szCs w:val="22"/>
        </w:rPr>
        <w:t xml:space="preserve"> vaccine will help </w:t>
      </w:r>
      <w:r w:rsidR="004508D3" w:rsidRPr="004B305C">
        <w:rPr>
          <w:rFonts w:cs="Arial"/>
          <w:sz w:val="22"/>
          <w:szCs w:val="22"/>
        </w:rPr>
        <w:t xml:space="preserve">prevent </w:t>
      </w:r>
      <w:r w:rsidRPr="004B305C">
        <w:rPr>
          <w:rFonts w:cs="Arial"/>
          <w:sz w:val="22"/>
          <w:szCs w:val="22"/>
        </w:rPr>
        <w:t>them</w:t>
      </w:r>
      <w:r w:rsidR="008340CE" w:rsidRPr="004B305C">
        <w:rPr>
          <w:rFonts w:cs="Arial"/>
          <w:sz w:val="22"/>
          <w:szCs w:val="22"/>
        </w:rPr>
        <w:t xml:space="preserve"> catching</w:t>
      </w:r>
      <w:r w:rsidRPr="004B305C">
        <w:rPr>
          <w:rFonts w:cs="Arial"/>
          <w:sz w:val="22"/>
          <w:szCs w:val="22"/>
        </w:rPr>
        <w:t xml:space="preserve"> th</w:t>
      </w:r>
      <w:r w:rsidR="004508D3" w:rsidRPr="004B305C">
        <w:rPr>
          <w:rFonts w:cs="Arial"/>
          <w:sz w:val="22"/>
          <w:szCs w:val="22"/>
        </w:rPr>
        <w:t>e flu</w:t>
      </w:r>
      <w:r w:rsidRPr="004B305C">
        <w:rPr>
          <w:rFonts w:cs="Arial"/>
          <w:sz w:val="22"/>
          <w:szCs w:val="22"/>
        </w:rPr>
        <w:t xml:space="preserve">. Vaccinating your child will also help protect vulnerable friends and family by </w:t>
      </w:r>
      <w:r w:rsidR="004508D3" w:rsidRPr="004B305C">
        <w:rPr>
          <w:rFonts w:cs="Arial"/>
          <w:sz w:val="22"/>
          <w:szCs w:val="22"/>
        </w:rPr>
        <w:t xml:space="preserve">reducing </w:t>
      </w:r>
      <w:r w:rsidRPr="004B305C">
        <w:rPr>
          <w:rFonts w:cs="Arial"/>
          <w:sz w:val="22"/>
          <w:szCs w:val="22"/>
        </w:rPr>
        <w:t xml:space="preserve">the spread of flu.  </w:t>
      </w:r>
    </w:p>
    <w:p w14:paraId="331B8E9E" w14:textId="699753FD" w:rsidR="009426A0" w:rsidRPr="004B305C" w:rsidRDefault="009426A0" w:rsidP="009426A0">
      <w:pPr>
        <w:rPr>
          <w:rFonts w:cs="Arial"/>
          <w:sz w:val="22"/>
          <w:szCs w:val="22"/>
        </w:rPr>
      </w:pPr>
    </w:p>
    <w:p w14:paraId="51D3F734" w14:textId="262213D2" w:rsidR="00D60D3E" w:rsidRDefault="009426A0" w:rsidP="009426A0">
      <w:pPr>
        <w:rPr>
          <w:rFonts w:cs="Arial"/>
          <w:sz w:val="22"/>
          <w:szCs w:val="22"/>
        </w:rPr>
      </w:pPr>
      <w:r w:rsidRPr="004B305C">
        <w:rPr>
          <w:rFonts w:cs="Arial"/>
          <w:sz w:val="22"/>
          <w:szCs w:val="22"/>
        </w:rPr>
        <w:t xml:space="preserve">The intra-nasal flu vaccine is effective </w:t>
      </w:r>
      <w:r w:rsidR="0036615C">
        <w:rPr>
          <w:rFonts w:cs="Arial"/>
          <w:sz w:val="22"/>
          <w:szCs w:val="22"/>
        </w:rPr>
        <w:t xml:space="preserve">in </w:t>
      </w:r>
      <w:r w:rsidRPr="004B305C">
        <w:rPr>
          <w:rFonts w:cs="Arial"/>
          <w:sz w:val="22"/>
          <w:szCs w:val="22"/>
        </w:rPr>
        <w:t>protecti</w:t>
      </w:r>
      <w:r w:rsidR="0036615C">
        <w:rPr>
          <w:rFonts w:cs="Arial"/>
          <w:sz w:val="22"/>
          <w:szCs w:val="22"/>
        </w:rPr>
        <w:t>ng</w:t>
      </w:r>
      <w:r w:rsidRPr="004B305C">
        <w:rPr>
          <w:rFonts w:cs="Arial"/>
          <w:sz w:val="22"/>
          <w:szCs w:val="22"/>
        </w:rPr>
        <w:t xml:space="preserve"> your child against flu.</w:t>
      </w:r>
    </w:p>
    <w:p w14:paraId="5302655A" w14:textId="77777777" w:rsidR="00D60D3E" w:rsidRDefault="00D60D3E" w:rsidP="009426A0">
      <w:pPr>
        <w:rPr>
          <w:rFonts w:cs="Arial"/>
          <w:sz w:val="22"/>
          <w:szCs w:val="22"/>
        </w:rPr>
      </w:pPr>
    </w:p>
    <w:p w14:paraId="6C071AA6" w14:textId="5C1DC6F9" w:rsidR="000B726B" w:rsidRPr="00664331" w:rsidRDefault="00D60D3E" w:rsidP="009426A0">
      <w:pPr>
        <w:rPr>
          <w:sz w:val="22"/>
          <w:szCs w:val="22"/>
        </w:rPr>
      </w:pPr>
      <w:r>
        <w:rPr>
          <w:rFonts w:cs="Arial"/>
          <w:sz w:val="22"/>
          <w:szCs w:val="22"/>
        </w:rPr>
        <w:t>A flu vaccine can be given as an injection</w:t>
      </w:r>
      <w:r w:rsidR="00664331" w:rsidRPr="000846E5">
        <w:rPr>
          <w:sz w:val="22"/>
          <w:szCs w:val="22"/>
        </w:rPr>
        <w:t xml:space="preserve"> in the upper arm</w:t>
      </w:r>
      <w:r>
        <w:rPr>
          <w:rFonts w:cs="Arial"/>
          <w:sz w:val="22"/>
          <w:szCs w:val="22"/>
        </w:rPr>
        <w:t xml:space="preserve"> if you do not w</w:t>
      </w:r>
      <w:r w:rsidR="0036615C">
        <w:rPr>
          <w:rFonts w:cs="Arial"/>
          <w:sz w:val="22"/>
          <w:szCs w:val="22"/>
        </w:rPr>
        <w:t>ish for your</w:t>
      </w:r>
      <w:r>
        <w:rPr>
          <w:rFonts w:cs="Arial"/>
          <w:sz w:val="22"/>
          <w:szCs w:val="22"/>
        </w:rPr>
        <w:t xml:space="preserve"> child to receive a vaccine </w:t>
      </w:r>
      <w:r w:rsidR="00F334B6">
        <w:rPr>
          <w:rFonts w:cs="Arial"/>
          <w:sz w:val="22"/>
          <w:szCs w:val="22"/>
        </w:rPr>
        <w:t xml:space="preserve">containing </w:t>
      </w:r>
      <w:r>
        <w:rPr>
          <w:rFonts w:cs="Arial"/>
          <w:sz w:val="22"/>
          <w:szCs w:val="22"/>
        </w:rPr>
        <w:t>p</w:t>
      </w:r>
      <w:r w:rsidR="00F334B6">
        <w:rPr>
          <w:rFonts w:cs="Arial"/>
          <w:sz w:val="22"/>
          <w:szCs w:val="22"/>
        </w:rPr>
        <w:t>or</w:t>
      </w:r>
      <w:r>
        <w:rPr>
          <w:rFonts w:cs="Arial"/>
          <w:sz w:val="22"/>
          <w:szCs w:val="22"/>
        </w:rPr>
        <w:t>cine gelatin.</w:t>
      </w:r>
      <w:r w:rsidR="009426A0" w:rsidRPr="004B305C">
        <w:rPr>
          <w:rFonts w:cs="Arial"/>
          <w:sz w:val="22"/>
          <w:szCs w:val="22"/>
        </w:rPr>
        <w:t xml:space="preserve"> </w:t>
      </w:r>
      <w:r w:rsidR="00664331" w:rsidRPr="000846E5">
        <w:rPr>
          <w:sz w:val="22"/>
          <w:szCs w:val="22"/>
        </w:rPr>
        <w:t>We can give th</w:t>
      </w:r>
      <w:r w:rsidR="00664331">
        <w:rPr>
          <w:sz w:val="22"/>
          <w:szCs w:val="22"/>
        </w:rPr>
        <w:t>e</w:t>
      </w:r>
      <w:r w:rsidR="00664331" w:rsidRPr="000846E5">
        <w:rPr>
          <w:sz w:val="22"/>
          <w:szCs w:val="22"/>
        </w:rPr>
        <w:t xml:space="preserve"> injection in school to all those children in Year 7 and above.</w:t>
      </w:r>
      <w:r w:rsidR="00664331">
        <w:rPr>
          <w:sz w:val="22"/>
          <w:szCs w:val="22"/>
        </w:rPr>
        <w:t xml:space="preserve"> </w:t>
      </w:r>
      <w:r w:rsidR="00664331" w:rsidRPr="000846E5">
        <w:rPr>
          <w:sz w:val="22"/>
          <w:szCs w:val="22"/>
        </w:rPr>
        <w:t xml:space="preserve">Children from Reception age to </w:t>
      </w:r>
      <w:r w:rsidR="00664331">
        <w:rPr>
          <w:sz w:val="22"/>
          <w:szCs w:val="22"/>
        </w:rPr>
        <w:t>Y</w:t>
      </w:r>
      <w:r w:rsidR="00664331" w:rsidRPr="000846E5">
        <w:rPr>
          <w:sz w:val="22"/>
          <w:szCs w:val="22"/>
        </w:rPr>
        <w:t>ear 6 will be offered a clinic appointment at one of our community clinics.</w:t>
      </w:r>
      <w:r w:rsidR="00664331">
        <w:rPr>
          <w:sz w:val="22"/>
          <w:szCs w:val="22"/>
        </w:rPr>
        <w:t xml:space="preserve"> </w:t>
      </w:r>
    </w:p>
    <w:p w14:paraId="10F1AA04" w14:textId="46278C87" w:rsidR="002620C9" w:rsidRDefault="006F1C43" w:rsidP="00664331">
      <w:pPr>
        <w:spacing w:before="240" w:after="120"/>
        <w:rPr>
          <w:rFonts w:cs="Arial"/>
          <w:b/>
          <w:bCs/>
          <w:color w:val="FF0000"/>
          <w:sz w:val="22"/>
          <w:szCs w:val="22"/>
        </w:rPr>
      </w:pPr>
      <w:r w:rsidRPr="006F1C43">
        <w:rPr>
          <w:rFonts w:cs="Arial"/>
          <w:sz w:val="22"/>
          <w:szCs w:val="22"/>
        </w:rPr>
        <w:t xml:space="preserve">The online consent can be accessed via any online device. Please click on the following link </w:t>
      </w:r>
      <w:hyperlink r:id="rId6" w:history="1">
        <w:r w:rsidRPr="006F1C43">
          <w:rPr>
            <w:rStyle w:val="Hyperlink"/>
            <w:rFonts w:cs="Arial"/>
            <w:sz w:val="22"/>
            <w:szCs w:val="22"/>
          </w:rPr>
          <w:t>https://www.northumbriaimmunisations.co.uk/Forms/Flu</w:t>
        </w:r>
      </w:hyperlink>
      <w:r w:rsidRPr="006F1C43">
        <w:rPr>
          <w:rFonts w:cs="Arial"/>
          <w:sz w:val="22"/>
          <w:szCs w:val="22"/>
        </w:rPr>
        <w:t xml:space="preserve">  which will direct you to an online consent form for you to complete using the following school code </w:t>
      </w:r>
      <w:r w:rsidR="003559EC">
        <w:rPr>
          <w:rFonts w:cs="Arial"/>
          <w:b/>
          <w:bCs/>
          <w:color w:val="FF0000"/>
          <w:sz w:val="22"/>
          <w:szCs w:val="22"/>
        </w:rPr>
        <w:t>NB</w:t>
      </w:r>
      <w:r w:rsidR="00A82B2C">
        <w:rPr>
          <w:rFonts w:cs="Arial"/>
          <w:b/>
          <w:bCs/>
          <w:color w:val="FF0000"/>
          <w:sz w:val="22"/>
          <w:szCs w:val="22"/>
        </w:rPr>
        <w:t>1</w:t>
      </w:r>
      <w:r w:rsidR="00261CFF">
        <w:rPr>
          <w:rFonts w:cs="Arial"/>
          <w:b/>
          <w:bCs/>
          <w:color w:val="FF0000"/>
          <w:sz w:val="22"/>
          <w:szCs w:val="22"/>
        </w:rPr>
        <w:t>30942</w:t>
      </w:r>
    </w:p>
    <w:p w14:paraId="60FC7E0B" w14:textId="555DF7A0" w:rsidR="009D3E4B" w:rsidRPr="009D3E4B" w:rsidRDefault="009D3E4B" w:rsidP="00664331">
      <w:pPr>
        <w:spacing w:before="24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Consent submissions will close 48 working hours before the school session date. You can call to complete a consent after that but may have to attend a clinic instead.</w:t>
      </w:r>
    </w:p>
    <w:p w14:paraId="6CA536A6" w14:textId="5CBD252E" w:rsidR="0029005A" w:rsidRPr="00664331" w:rsidRDefault="009967D6" w:rsidP="00664331">
      <w:pPr>
        <w:spacing w:before="240" w:after="120"/>
        <w:jc w:val="both"/>
        <w:rPr>
          <w:rFonts w:cs="Arial"/>
          <w:b/>
          <w:bCs/>
          <w:sz w:val="22"/>
          <w:szCs w:val="22"/>
        </w:rPr>
      </w:pPr>
      <w:r w:rsidRPr="004B305C">
        <w:rPr>
          <w:rFonts w:cs="Arial"/>
          <w:b/>
          <w:bCs/>
          <w:color w:val="FF0000"/>
          <w:sz w:val="22"/>
          <w:szCs w:val="22"/>
        </w:rPr>
        <w:t xml:space="preserve">If you do not want your child to receive the flu vaccination, please </w:t>
      </w:r>
      <w:r w:rsidR="00F334B6">
        <w:rPr>
          <w:rFonts w:cs="Arial"/>
          <w:b/>
          <w:bCs/>
          <w:color w:val="FF0000"/>
          <w:sz w:val="22"/>
          <w:szCs w:val="22"/>
        </w:rPr>
        <w:t>complete a</w:t>
      </w:r>
      <w:r w:rsidRPr="004B305C">
        <w:rPr>
          <w:rFonts w:cs="Arial"/>
          <w:b/>
          <w:bCs/>
          <w:color w:val="FF0000"/>
          <w:sz w:val="22"/>
          <w:szCs w:val="22"/>
        </w:rPr>
        <w:t xml:space="preserve"> non</w:t>
      </w:r>
      <w:r w:rsidR="000846E5">
        <w:rPr>
          <w:rFonts w:cs="Arial"/>
          <w:b/>
          <w:bCs/>
          <w:color w:val="FF0000"/>
          <w:sz w:val="22"/>
          <w:szCs w:val="22"/>
        </w:rPr>
        <w:t>-</w:t>
      </w:r>
      <w:r w:rsidRPr="004B305C">
        <w:rPr>
          <w:rFonts w:cs="Arial"/>
          <w:b/>
          <w:bCs/>
          <w:color w:val="FF0000"/>
          <w:sz w:val="22"/>
          <w:szCs w:val="22"/>
        </w:rPr>
        <w:t>consent</w:t>
      </w:r>
      <w:r w:rsidR="00F334B6">
        <w:rPr>
          <w:rFonts w:cs="Arial"/>
          <w:b/>
          <w:bCs/>
          <w:color w:val="FF0000"/>
          <w:sz w:val="22"/>
          <w:szCs w:val="22"/>
        </w:rPr>
        <w:t>,</w:t>
      </w:r>
      <w:r w:rsidR="00725F08">
        <w:rPr>
          <w:rFonts w:cs="Arial"/>
          <w:b/>
          <w:bCs/>
          <w:color w:val="FF0000"/>
          <w:sz w:val="22"/>
          <w:szCs w:val="22"/>
        </w:rPr>
        <w:t xml:space="preserve"> this </w:t>
      </w:r>
      <w:r w:rsidR="0036615C">
        <w:rPr>
          <w:rFonts w:cs="Arial"/>
          <w:b/>
          <w:bCs/>
          <w:color w:val="FF0000"/>
          <w:sz w:val="22"/>
          <w:szCs w:val="22"/>
        </w:rPr>
        <w:t xml:space="preserve">can be completed on the </w:t>
      </w:r>
      <w:r w:rsidR="00725F08">
        <w:rPr>
          <w:rFonts w:cs="Arial"/>
          <w:b/>
          <w:bCs/>
          <w:color w:val="FF0000"/>
          <w:sz w:val="22"/>
          <w:szCs w:val="22"/>
        </w:rPr>
        <w:t>same form</w:t>
      </w:r>
      <w:r w:rsidR="0036615C">
        <w:rPr>
          <w:rFonts w:cs="Arial"/>
          <w:b/>
          <w:bCs/>
          <w:color w:val="FF0000"/>
          <w:sz w:val="22"/>
          <w:szCs w:val="22"/>
        </w:rPr>
        <w:t xml:space="preserve"> by selecting NO this will also stop any further communications from our team.</w:t>
      </w:r>
    </w:p>
    <w:p w14:paraId="4196D990" w14:textId="55B6D213" w:rsidR="009426A0" w:rsidRPr="004B305C" w:rsidRDefault="005C1050" w:rsidP="00A04E01">
      <w:pPr>
        <w:spacing w:before="240" w:after="200"/>
        <w:jc w:val="both"/>
        <w:rPr>
          <w:rFonts w:cs="Arial"/>
          <w:b/>
          <w:sz w:val="22"/>
          <w:szCs w:val="22"/>
        </w:rPr>
      </w:pPr>
      <w:r w:rsidRPr="004B305C">
        <w:rPr>
          <w:rFonts w:cs="Arial"/>
          <w:b/>
          <w:sz w:val="22"/>
          <w:szCs w:val="22"/>
        </w:rPr>
        <w:t>Please note</w:t>
      </w:r>
      <w:r w:rsidR="0055471C" w:rsidRPr="004B305C">
        <w:rPr>
          <w:rFonts w:cs="Arial"/>
          <w:b/>
          <w:sz w:val="22"/>
          <w:szCs w:val="22"/>
        </w:rPr>
        <w:t xml:space="preserve"> children </w:t>
      </w:r>
      <w:r w:rsidR="00664331">
        <w:rPr>
          <w:rFonts w:cs="Arial"/>
          <w:b/>
          <w:sz w:val="22"/>
          <w:szCs w:val="22"/>
        </w:rPr>
        <w:t>aged 18 still attending school will need to go to their GP to receive their flu vaccination.</w:t>
      </w:r>
      <w:r w:rsidR="00554854">
        <w:rPr>
          <w:rFonts w:cs="Arial"/>
          <w:b/>
          <w:sz w:val="22"/>
          <w:szCs w:val="22"/>
        </w:rPr>
        <w:t xml:space="preserve"> </w:t>
      </w:r>
    </w:p>
    <w:p w14:paraId="0DCEA52E" w14:textId="61EFAB26" w:rsidR="00A04E01" w:rsidRPr="004B305C" w:rsidRDefault="009426A0" w:rsidP="009426A0">
      <w:pPr>
        <w:spacing w:before="240" w:after="120"/>
        <w:rPr>
          <w:rFonts w:cs="Arial"/>
          <w:sz w:val="22"/>
          <w:szCs w:val="22"/>
        </w:rPr>
      </w:pPr>
      <w:r w:rsidRPr="004B305C">
        <w:rPr>
          <w:rFonts w:cs="Arial"/>
          <w:sz w:val="22"/>
          <w:szCs w:val="22"/>
        </w:rPr>
        <w:t xml:space="preserve">If you have any queries regarding the consent form or the Flu vaccine please </w:t>
      </w:r>
      <w:r w:rsidR="006F1C43">
        <w:rPr>
          <w:rFonts w:cs="Arial"/>
          <w:sz w:val="22"/>
          <w:szCs w:val="22"/>
        </w:rPr>
        <w:t>us.</w:t>
      </w:r>
    </w:p>
    <w:p w14:paraId="2ADD157E" w14:textId="6E8691F9" w:rsidR="009426A0" w:rsidRPr="004B305C" w:rsidRDefault="009426A0" w:rsidP="009426A0">
      <w:pPr>
        <w:spacing w:before="240" w:after="120"/>
        <w:rPr>
          <w:rFonts w:cs="Arial"/>
          <w:sz w:val="22"/>
          <w:szCs w:val="22"/>
        </w:rPr>
      </w:pPr>
      <w:r w:rsidRPr="004B305C">
        <w:rPr>
          <w:rFonts w:cs="Arial"/>
          <w:sz w:val="22"/>
          <w:szCs w:val="22"/>
        </w:rPr>
        <w:t>Yours sincerely,</w:t>
      </w:r>
    </w:p>
    <w:p w14:paraId="7E8E4B60" w14:textId="2E67F14D" w:rsidR="009426A0" w:rsidRPr="004B305C" w:rsidRDefault="00E222DA" w:rsidP="009426A0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4B305C">
        <w:rPr>
          <w:rFonts w:eastAsia="Calibri" w:cs="Arial"/>
          <w:sz w:val="22"/>
          <w:szCs w:val="22"/>
        </w:rPr>
        <w:t xml:space="preserve">Northumbria Healthcare School Aged </w:t>
      </w:r>
      <w:r w:rsidR="009426A0" w:rsidRPr="004B305C">
        <w:rPr>
          <w:rFonts w:eastAsia="Calibri" w:cs="Arial"/>
          <w:sz w:val="22"/>
          <w:szCs w:val="22"/>
        </w:rPr>
        <w:t xml:space="preserve">Immunisation </w:t>
      </w:r>
      <w:r w:rsidR="0029005A" w:rsidRPr="004B305C">
        <w:rPr>
          <w:rFonts w:eastAsia="Calibri" w:cs="Arial"/>
          <w:sz w:val="22"/>
          <w:szCs w:val="22"/>
        </w:rPr>
        <w:t>Service</w:t>
      </w:r>
      <w:r w:rsidR="00907684" w:rsidRPr="004B305C">
        <w:rPr>
          <w:rFonts w:eastAsia="Calibri" w:cs="Arial"/>
          <w:sz w:val="22"/>
          <w:szCs w:val="22"/>
        </w:rPr>
        <w:t>.</w:t>
      </w:r>
    </w:p>
    <w:p w14:paraId="488AD55A" w14:textId="77777777" w:rsidR="00A04E01" w:rsidRPr="004B305C" w:rsidRDefault="00A04E01" w:rsidP="009426A0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64DB0A4A" w14:textId="289CD0FB" w:rsidR="009426A0" w:rsidRPr="009D3E4B" w:rsidRDefault="009426A0" w:rsidP="009D3E4B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</w:rPr>
      </w:pPr>
      <w:r w:rsidRPr="004B305C">
        <w:rPr>
          <w:rFonts w:cs="Arial"/>
          <w:b/>
          <w:color w:val="FF0000"/>
          <w:sz w:val="22"/>
          <w:szCs w:val="22"/>
        </w:rPr>
        <w:t xml:space="preserve">If your child becomes wheezy or has their asthma medication increased after </w:t>
      </w:r>
      <w:r w:rsidR="00D3596F">
        <w:rPr>
          <w:rFonts w:cs="Arial"/>
          <w:b/>
          <w:color w:val="FF0000"/>
          <w:sz w:val="22"/>
          <w:szCs w:val="22"/>
        </w:rPr>
        <w:t>you</w:t>
      </w:r>
      <w:r w:rsidRPr="004B305C">
        <w:rPr>
          <w:rFonts w:cs="Arial"/>
          <w:b/>
          <w:color w:val="FF0000"/>
          <w:sz w:val="22"/>
          <w:szCs w:val="22"/>
        </w:rPr>
        <w:t xml:space="preserve"> have completed the</w:t>
      </w:r>
      <w:r w:rsidRPr="00A04E01">
        <w:rPr>
          <w:rFonts w:cs="Arial"/>
          <w:b/>
          <w:color w:val="FF0000"/>
          <w:sz w:val="20"/>
          <w:szCs w:val="20"/>
        </w:rPr>
        <w:t xml:space="preserve"> </w:t>
      </w:r>
      <w:r w:rsidRPr="004B305C">
        <w:rPr>
          <w:rFonts w:cs="Arial"/>
          <w:b/>
          <w:color w:val="FF0000"/>
          <w:sz w:val="22"/>
          <w:szCs w:val="22"/>
        </w:rPr>
        <w:t xml:space="preserve">form, please </w:t>
      </w:r>
      <w:r w:rsidR="00D00C9F" w:rsidRPr="004B305C">
        <w:rPr>
          <w:rFonts w:cs="Arial"/>
          <w:b/>
          <w:color w:val="FF0000"/>
          <w:sz w:val="22"/>
          <w:szCs w:val="22"/>
        </w:rPr>
        <w:t xml:space="preserve">inform </w:t>
      </w:r>
      <w:r w:rsidRPr="004B305C">
        <w:rPr>
          <w:rFonts w:cs="Arial"/>
          <w:b/>
          <w:color w:val="FF0000"/>
          <w:sz w:val="22"/>
          <w:szCs w:val="22"/>
        </w:rPr>
        <w:t xml:space="preserve">the immunisation </w:t>
      </w:r>
      <w:r w:rsidR="00D00C9F" w:rsidRPr="004B305C">
        <w:rPr>
          <w:rFonts w:cs="Arial"/>
          <w:b/>
          <w:color w:val="FF0000"/>
          <w:sz w:val="22"/>
          <w:szCs w:val="22"/>
        </w:rPr>
        <w:t>service</w:t>
      </w:r>
      <w:r w:rsidR="00A04E01" w:rsidRPr="004B305C">
        <w:rPr>
          <w:rFonts w:cs="Arial"/>
          <w:b/>
          <w:color w:val="FF0000"/>
          <w:sz w:val="22"/>
          <w:szCs w:val="22"/>
        </w:rPr>
        <w:t xml:space="preserve">. </w:t>
      </w:r>
      <w:r w:rsidRPr="004B305C">
        <w:rPr>
          <w:rFonts w:cs="Arial"/>
          <w:b/>
          <w:color w:val="FF0000"/>
          <w:sz w:val="22"/>
          <w:szCs w:val="22"/>
        </w:rPr>
        <w:t xml:space="preserve"> </w:t>
      </w:r>
      <w:r w:rsidRPr="004B305C">
        <w:rPr>
          <w:rFonts w:cs="Arial"/>
          <w:b/>
          <w:sz w:val="22"/>
          <w:szCs w:val="22"/>
        </w:rPr>
        <w:t>For further information see:</w:t>
      </w:r>
      <w:r>
        <w:rPr>
          <w:rFonts w:cs="Arial"/>
          <w:b/>
          <w:sz w:val="20"/>
          <w:szCs w:val="20"/>
        </w:rPr>
        <w:t xml:space="preserve"> </w:t>
      </w:r>
      <w:hyperlink w:history="1">
        <w:r w:rsidR="00907684" w:rsidRPr="00641C52">
          <w:rPr>
            <w:rStyle w:val="Hyperlink"/>
          </w:rPr>
          <w:t>Annual flu programme - GOV.UK (www.gov.uk)</w:t>
        </w:r>
      </w:hyperlink>
    </w:p>
    <w:sectPr w:rsidR="009426A0" w:rsidRPr="009D3E4B" w:rsidSect="00FB27CD">
      <w:headerReference w:type="default" r:id="rId7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912A" w14:textId="77777777" w:rsidR="00E5067D" w:rsidRDefault="00E5067D" w:rsidP="00105F50">
      <w:r>
        <w:separator/>
      </w:r>
    </w:p>
  </w:endnote>
  <w:endnote w:type="continuationSeparator" w:id="0">
    <w:p w14:paraId="25690FD2" w14:textId="77777777" w:rsidR="00E5067D" w:rsidRDefault="00E5067D" w:rsidP="0010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CD497" w14:textId="77777777" w:rsidR="00E5067D" w:rsidRDefault="00E5067D" w:rsidP="00105F50">
      <w:r>
        <w:separator/>
      </w:r>
    </w:p>
  </w:footnote>
  <w:footnote w:type="continuationSeparator" w:id="0">
    <w:p w14:paraId="18BD6572" w14:textId="77777777" w:rsidR="00E5067D" w:rsidRDefault="00E5067D" w:rsidP="0010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6435" w14:textId="77777777" w:rsidR="00F027D0" w:rsidRDefault="00F027D0" w:rsidP="009426A0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03A7F34F" wp14:editId="5D2DDD9D">
          <wp:extent cx="1844675" cy="609600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32" t="17778" r="7819" b="30371"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CD"/>
    <w:rsid w:val="00001C8F"/>
    <w:rsid w:val="000029E1"/>
    <w:rsid w:val="00003822"/>
    <w:rsid w:val="00006ECD"/>
    <w:rsid w:val="00007629"/>
    <w:rsid w:val="00011500"/>
    <w:rsid w:val="0001254A"/>
    <w:rsid w:val="000129C8"/>
    <w:rsid w:val="000134E2"/>
    <w:rsid w:val="00013C4F"/>
    <w:rsid w:val="000155B2"/>
    <w:rsid w:val="00021587"/>
    <w:rsid w:val="0002343B"/>
    <w:rsid w:val="00023C54"/>
    <w:rsid w:val="00024035"/>
    <w:rsid w:val="00027C45"/>
    <w:rsid w:val="00030485"/>
    <w:rsid w:val="000338A4"/>
    <w:rsid w:val="00033F27"/>
    <w:rsid w:val="00034021"/>
    <w:rsid w:val="00035CD4"/>
    <w:rsid w:val="00036029"/>
    <w:rsid w:val="00036113"/>
    <w:rsid w:val="000363D6"/>
    <w:rsid w:val="0003706E"/>
    <w:rsid w:val="00041061"/>
    <w:rsid w:val="000421A1"/>
    <w:rsid w:val="000427E8"/>
    <w:rsid w:val="0004288A"/>
    <w:rsid w:val="0004440A"/>
    <w:rsid w:val="00045811"/>
    <w:rsid w:val="0004594F"/>
    <w:rsid w:val="00045FA4"/>
    <w:rsid w:val="00046683"/>
    <w:rsid w:val="00052394"/>
    <w:rsid w:val="0005279E"/>
    <w:rsid w:val="0005420F"/>
    <w:rsid w:val="00054F31"/>
    <w:rsid w:val="00055FA2"/>
    <w:rsid w:val="00057FD0"/>
    <w:rsid w:val="00062B90"/>
    <w:rsid w:val="00063394"/>
    <w:rsid w:val="00066085"/>
    <w:rsid w:val="00070D2E"/>
    <w:rsid w:val="00070E61"/>
    <w:rsid w:val="000727C2"/>
    <w:rsid w:val="000736D0"/>
    <w:rsid w:val="00073BBA"/>
    <w:rsid w:val="00074929"/>
    <w:rsid w:val="00075262"/>
    <w:rsid w:val="00075B7C"/>
    <w:rsid w:val="00076E5C"/>
    <w:rsid w:val="00080319"/>
    <w:rsid w:val="00080456"/>
    <w:rsid w:val="00081643"/>
    <w:rsid w:val="00082FCD"/>
    <w:rsid w:val="00084641"/>
    <w:rsid w:val="000846E5"/>
    <w:rsid w:val="00084AB6"/>
    <w:rsid w:val="000855B3"/>
    <w:rsid w:val="0008561B"/>
    <w:rsid w:val="00085C8A"/>
    <w:rsid w:val="00087892"/>
    <w:rsid w:val="000905D8"/>
    <w:rsid w:val="0009063D"/>
    <w:rsid w:val="0009221C"/>
    <w:rsid w:val="00092C62"/>
    <w:rsid w:val="000942A9"/>
    <w:rsid w:val="00094964"/>
    <w:rsid w:val="00096AAC"/>
    <w:rsid w:val="000A0B2F"/>
    <w:rsid w:val="000A134B"/>
    <w:rsid w:val="000A22C4"/>
    <w:rsid w:val="000A5A0A"/>
    <w:rsid w:val="000A609C"/>
    <w:rsid w:val="000A7727"/>
    <w:rsid w:val="000B0B94"/>
    <w:rsid w:val="000B1B9F"/>
    <w:rsid w:val="000B1DDF"/>
    <w:rsid w:val="000B271E"/>
    <w:rsid w:val="000B47B4"/>
    <w:rsid w:val="000B51F4"/>
    <w:rsid w:val="000B5EBA"/>
    <w:rsid w:val="000B6641"/>
    <w:rsid w:val="000B726B"/>
    <w:rsid w:val="000B7A1D"/>
    <w:rsid w:val="000C11AB"/>
    <w:rsid w:val="000C20F1"/>
    <w:rsid w:val="000C35CB"/>
    <w:rsid w:val="000C44D8"/>
    <w:rsid w:val="000C6886"/>
    <w:rsid w:val="000D0011"/>
    <w:rsid w:val="000D23B0"/>
    <w:rsid w:val="000D27D5"/>
    <w:rsid w:val="000D4822"/>
    <w:rsid w:val="000D68B1"/>
    <w:rsid w:val="000D7CFB"/>
    <w:rsid w:val="000E1EFA"/>
    <w:rsid w:val="000E3491"/>
    <w:rsid w:val="000E36EA"/>
    <w:rsid w:val="000E4909"/>
    <w:rsid w:val="000E5D1B"/>
    <w:rsid w:val="000E796D"/>
    <w:rsid w:val="000F01F0"/>
    <w:rsid w:val="000F2728"/>
    <w:rsid w:val="000F27E6"/>
    <w:rsid w:val="000F3028"/>
    <w:rsid w:val="000F34A7"/>
    <w:rsid w:val="000F5B4C"/>
    <w:rsid w:val="000F65D7"/>
    <w:rsid w:val="000F66D8"/>
    <w:rsid w:val="00100187"/>
    <w:rsid w:val="00100686"/>
    <w:rsid w:val="00103294"/>
    <w:rsid w:val="00103B27"/>
    <w:rsid w:val="001044AA"/>
    <w:rsid w:val="00105F50"/>
    <w:rsid w:val="00107B64"/>
    <w:rsid w:val="001116FE"/>
    <w:rsid w:val="001140EB"/>
    <w:rsid w:val="0011469E"/>
    <w:rsid w:val="00117836"/>
    <w:rsid w:val="00117A0B"/>
    <w:rsid w:val="00121301"/>
    <w:rsid w:val="001225C5"/>
    <w:rsid w:val="001230EF"/>
    <w:rsid w:val="00124901"/>
    <w:rsid w:val="001255E9"/>
    <w:rsid w:val="001255F9"/>
    <w:rsid w:val="00130B8A"/>
    <w:rsid w:val="00130ECE"/>
    <w:rsid w:val="001318FA"/>
    <w:rsid w:val="00132195"/>
    <w:rsid w:val="00132ED2"/>
    <w:rsid w:val="00132F56"/>
    <w:rsid w:val="001333DC"/>
    <w:rsid w:val="00134E28"/>
    <w:rsid w:val="00135F4C"/>
    <w:rsid w:val="00137676"/>
    <w:rsid w:val="00140F33"/>
    <w:rsid w:val="001423E2"/>
    <w:rsid w:val="00142C76"/>
    <w:rsid w:val="00143288"/>
    <w:rsid w:val="0014388F"/>
    <w:rsid w:val="00143DA3"/>
    <w:rsid w:val="00145FA7"/>
    <w:rsid w:val="00147266"/>
    <w:rsid w:val="001505ED"/>
    <w:rsid w:val="00150DDE"/>
    <w:rsid w:val="00154914"/>
    <w:rsid w:val="00154D94"/>
    <w:rsid w:val="001553C0"/>
    <w:rsid w:val="001555C7"/>
    <w:rsid w:val="0015624E"/>
    <w:rsid w:val="001574DD"/>
    <w:rsid w:val="00157923"/>
    <w:rsid w:val="001618C8"/>
    <w:rsid w:val="001621A0"/>
    <w:rsid w:val="00162DB2"/>
    <w:rsid w:val="00163141"/>
    <w:rsid w:val="001637A2"/>
    <w:rsid w:val="00164000"/>
    <w:rsid w:val="001655F4"/>
    <w:rsid w:val="00165AEF"/>
    <w:rsid w:val="001675F8"/>
    <w:rsid w:val="00167AB7"/>
    <w:rsid w:val="00170C93"/>
    <w:rsid w:val="00171B49"/>
    <w:rsid w:val="00173FD9"/>
    <w:rsid w:val="00174CCE"/>
    <w:rsid w:val="00175A98"/>
    <w:rsid w:val="00176066"/>
    <w:rsid w:val="00176562"/>
    <w:rsid w:val="001777A7"/>
    <w:rsid w:val="00177CDD"/>
    <w:rsid w:val="00177F3D"/>
    <w:rsid w:val="00180C52"/>
    <w:rsid w:val="00182127"/>
    <w:rsid w:val="001853C8"/>
    <w:rsid w:val="00185C7B"/>
    <w:rsid w:val="001862D3"/>
    <w:rsid w:val="00186637"/>
    <w:rsid w:val="001906B7"/>
    <w:rsid w:val="00190A85"/>
    <w:rsid w:val="0019232C"/>
    <w:rsid w:val="00194BC2"/>
    <w:rsid w:val="00196022"/>
    <w:rsid w:val="00196926"/>
    <w:rsid w:val="00196C66"/>
    <w:rsid w:val="001A05D4"/>
    <w:rsid w:val="001A069B"/>
    <w:rsid w:val="001A09F0"/>
    <w:rsid w:val="001A1C3D"/>
    <w:rsid w:val="001A2181"/>
    <w:rsid w:val="001A27F3"/>
    <w:rsid w:val="001A34D3"/>
    <w:rsid w:val="001A427F"/>
    <w:rsid w:val="001A4ECF"/>
    <w:rsid w:val="001B08F8"/>
    <w:rsid w:val="001B5BF2"/>
    <w:rsid w:val="001B781F"/>
    <w:rsid w:val="001B7845"/>
    <w:rsid w:val="001C0AC6"/>
    <w:rsid w:val="001C0E35"/>
    <w:rsid w:val="001C484C"/>
    <w:rsid w:val="001C4E7D"/>
    <w:rsid w:val="001C5828"/>
    <w:rsid w:val="001C5F21"/>
    <w:rsid w:val="001D3E74"/>
    <w:rsid w:val="001D49DE"/>
    <w:rsid w:val="001D5D8F"/>
    <w:rsid w:val="001D6227"/>
    <w:rsid w:val="001D6C28"/>
    <w:rsid w:val="001E13C9"/>
    <w:rsid w:val="001E21BC"/>
    <w:rsid w:val="001F3AA7"/>
    <w:rsid w:val="001F78D0"/>
    <w:rsid w:val="00205320"/>
    <w:rsid w:val="00206287"/>
    <w:rsid w:val="002066B1"/>
    <w:rsid w:val="00213B50"/>
    <w:rsid w:val="002144DC"/>
    <w:rsid w:val="0021550C"/>
    <w:rsid w:val="00215D5D"/>
    <w:rsid w:val="00216649"/>
    <w:rsid w:val="00216D6A"/>
    <w:rsid w:val="0022075B"/>
    <w:rsid w:val="00224F20"/>
    <w:rsid w:val="00227753"/>
    <w:rsid w:val="00230166"/>
    <w:rsid w:val="00233275"/>
    <w:rsid w:val="00233D78"/>
    <w:rsid w:val="00233F14"/>
    <w:rsid w:val="00236196"/>
    <w:rsid w:val="00236308"/>
    <w:rsid w:val="002363A1"/>
    <w:rsid w:val="0024045E"/>
    <w:rsid w:val="00240663"/>
    <w:rsid w:val="002411FF"/>
    <w:rsid w:val="00242410"/>
    <w:rsid w:val="002447A7"/>
    <w:rsid w:val="0024540C"/>
    <w:rsid w:val="0024740A"/>
    <w:rsid w:val="00250580"/>
    <w:rsid w:val="00252EA5"/>
    <w:rsid w:val="00253365"/>
    <w:rsid w:val="002541F4"/>
    <w:rsid w:val="0025492B"/>
    <w:rsid w:val="00255D94"/>
    <w:rsid w:val="00261CFF"/>
    <w:rsid w:val="00261D20"/>
    <w:rsid w:val="002620C9"/>
    <w:rsid w:val="00262C0F"/>
    <w:rsid w:val="00264B37"/>
    <w:rsid w:val="0026591C"/>
    <w:rsid w:val="0026671F"/>
    <w:rsid w:val="002670EF"/>
    <w:rsid w:val="002710CC"/>
    <w:rsid w:val="00271FBC"/>
    <w:rsid w:val="00272272"/>
    <w:rsid w:val="0027297E"/>
    <w:rsid w:val="002735C1"/>
    <w:rsid w:val="002737B0"/>
    <w:rsid w:val="0027440A"/>
    <w:rsid w:val="002759E4"/>
    <w:rsid w:val="00275D28"/>
    <w:rsid w:val="00276217"/>
    <w:rsid w:val="00276702"/>
    <w:rsid w:val="002777A6"/>
    <w:rsid w:val="00277B42"/>
    <w:rsid w:val="00280E5C"/>
    <w:rsid w:val="002812F6"/>
    <w:rsid w:val="002815F6"/>
    <w:rsid w:val="00281F6F"/>
    <w:rsid w:val="0028290A"/>
    <w:rsid w:val="00282FE9"/>
    <w:rsid w:val="002836B3"/>
    <w:rsid w:val="00284D72"/>
    <w:rsid w:val="00287329"/>
    <w:rsid w:val="00287AA4"/>
    <w:rsid w:val="0029005A"/>
    <w:rsid w:val="00290895"/>
    <w:rsid w:val="00290F71"/>
    <w:rsid w:val="00291650"/>
    <w:rsid w:val="00292205"/>
    <w:rsid w:val="00293E86"/>
    <w:rsid w:val="00294059"/>
    <w:rsid w:val="002944E4"/>
    <w:rsid w:val="00295074"/>
    <w:rsid w:val="00295C92"/>
    <w:rsid w:val="00295D78"/>
    <w:rsid w:val="00296262"/>
    <w:rsid w:val="002962EC"/>
    <w:rsid w:val="002969EB"/>
    <w:rsid w:val="00297B4F"/>
    <w:rsid w:val="00297E11"/>
    <w:rsid w:val="002A08F4"/>
    <w:rsid w:val="002A0CA9"/>
    <w:rsid w:val="002A1102"/>
    <w:rsid w:val="002A3519"/>
    <w:rsid w:val="002A360A"/>
    <w:rsid w:val="002A38DD"/>
    <w:rsid w:val="002A485E"/>
    <w:rsid w:val="002A50FC"/>
    <w:rsid w:val="002A6F6E"/>
    <w:rsid w:val="002A7952"/>
    <w:rsid w:val="002A7C43"/>
    <w:rsid w:val="002B0BB6"/>
    <w:rsid w:val="002B1B05"/>
    <w:rsid w:val="002B1B09"/>
    <w:rsid w:val="002B1EA4"/>
    <w:rsid w:val="002B2FD9"/>
    <w:rsid w:val="002B60BE"/>
    <w:rsid w:val="002B66C6"/>
    <w:rsid w:val="002B71DF"/>
    <w:rsid w:val="002C0355"/>
    <w:rsid w:val="002C0429"/>
    <w:rsid w:val="002C04F3"/>
    <w:rsid w:val="002C07FA"/>
    <w:rsid w:val="002C09F8"/>
    <w:rsid w:val="002C0FB3"/>
    <w:rsid w:val="002C1039"/>
    <w:rsid w:val="002C18B1"/>
    <w:rsid w:val="002C1A1C"/>
    <w:rsid w:val="002C230D"/>
    <w:rsid w:val="002C2773"/>
    <w:rsid w:val="002C6435"/>
    <w:rsid w:val="002C687A"/>
    <w:rsid w:val="002C7CC1"/>
    <w:rsid w:val="002D20C0"/>
    <w:rsid w:val="002D212D"/>
    <w:rsid w:val="002D225C"/>
    <w:rsid w:val="002D40EC"/>
    <w:rsid w:val="002D55C9"/>
    <w:rsid w:val="002E196E"/>
    <w:rsid w:val="002E1BC0"/>
    <w:rsid w:val="002E1BDA"/>
    <w:rsid w:val="002E2024"/>
    <w:rsid w:val="002E2D02"/>
    <w:rsid w:val="002E5364"/>
    <w:rsid w:val="002F0EA8"/>
    <w:rsid w:val="002F1536"/>
    <w:rsid w:val="002F16CB"/>
    <w:rsid w:val="002F1BCE"/>
    <w:rsid w:val="002F1EA1"/>
    <w:rsid w:val="002F41EA"/>
    <w:rsid w:val="002F5B3B"/>
    <w:rsid w:val="002F6D11"/>
    <w:rsid w:val="002F6D92"/>
    <w:rsid w:val="00300D6B"/>
    <w:rsid w:val="003011E6"/>
    <w:rsid w:val="00301219"/>
    <w:rsid w:val="0030228B"/>
    <w:rsid w:val="00303D1D"/>
    <w:rsid w:val="0030536E"/>
    <w:rsid w:val="003057C2"/>
    <w:rsid w:val="00305A7B"/>
    <w:rsid w:val="00306388"/>
    <w:rsid w:val="0030652F"/>
    <w:rsid w:val="003068C8"/>
    <w:rsid w:val="00307BEA"/>
    <w:rsid w:val="003124EC"/>
    <w:rsid w:val="00312674"/>
    <w:rsid w:val="00313593"/>
    <w:rsid w:val="00313F4F"/>
    <w:rsid w:val="00314E51"/>
    <w:rsid w:val="00316103"/>
    <w:rsid w:val="00316695"/>
    <w:rsid w:val="00317B46"/>
    <w:rsid w:val="00317BD1"/>
    <w:rsid w:val="00320188"/>
    <w:rsid w:val="00321B4C"/>
    <w:rsid w:val="0032225D"/>
    <w:rsid w:val="0032259C"/>
    <w:rsid w:val="00322EB8"/>
    <w:rsid w:val="00324B4E"/>
    <w:rsid w:val="00325885"/>
    <w:rsid w:val="00325C0E"/>
    <w:rsid w:val="003266C2"/>
    <w:rsid w:val="003310FD"/>
    <w:rsid w:val="00332E93"/>
    <w:rsid w:val="00334ED0"/>
    <w:rsid w:val="00335D47"/>
    <w:rsid w:val="00336490"/>
    <w:rsid w:val="00340097"/>
    <w:rsid w:val="00340B15"/>
    <w:rsid w:val="00340F1C"/>
    <w:rsid w:val="00341A3A"/>
    <w:rsid w:val="003424B2"/>
    <w:rsid w:val="00342D15"/>
    <w:rsid w:val="0034439F"/>
    <w:rsid w:val="00350ED6"/>
    <w:rsid w:val="00352277"/>
    <w:rsid w:val="0035333C"/>
    <w:rsid w:val="00355710"/>
    <w:rsid w:val="003559EC"/>
    <w:rsid w:val="003575DA"/>
    <w:rsid w:val="003605D9"/>
    <w:rsid w:val="00360B72"/>
    <w:rsid w:val="00361561"/>
    <w:rsid w:val="00361D98"/>
    <w:rsid w:val="00362B83"/>
    <w:rsid w:val="00363065"/>
    <w:rsid w:val="00363312"/>
    <w:rsid w:val="00364A50"/>
    <w:rsid w:val="0036605C"/>
    <w:rsid w:val="0036615C"/>
    <w:rsid w:val="00367A23"/>
    <w:rsid w:val="003719D1"/>
    <w:rsid w:val="00372EE1"/>
    <w:rsid w:val="00373C13"/>
    <w:rsid w:val="00373F19"/>
    <w:rsid w:val="00374723"/>
    <w:rsid w:val="0037489D"/>
    <w:rsid w:val="0037498A"/>
    <w:rsid w:val="00375902"/>
    <w:rsid w:val="00375B34"/>
    <w:rsid w:val="00375E6D"/>
    <w:rsid w:val="003840EC"/>
    <w:rsid w:val="00384AED"/>
    <w:rsid w:val="003874F3"/>
    <w:rsid w:val="003906C6"/>
    <w:rsid w:val="00390C08"/>
    <w:rsid w:val="00390C40"/>
    <w:rsid w:val="003912FB"/>
    <w:rsid w:val="003920D7"/>
    <w:rsid w:val="003921E7"/>
    <w:rsid w:val="003931E9"/>
    <w:rsid w:val="0039488F"/>
    <w:rsid w:val="0039566F"/>
    <w:rsid w:val="00395D0A"/>
    <w:rsid w:val="00396F6F"/>
    <w:rsid w:val="003A0454"/>
    <w:rsid w:val="003A0A97"/>
    <w:rsid w:val="003A0F42"/>
    <w:rsid w:val="003A2D98"/>
    <w:rsid w:val="003A5A23"/>
    <w:rsid w:val="003B0A6D"/>
    <w:rsid w:val="003B120D"/>
    <w:rsid w:val="003B17CC"/>
    <w:rsid w:val="003B2DB7"/>
    <w:rsid w:val="003B37B1"/>
    <w:rsid w:val="003B6765"/>
    <w:rsid w:val="003B78F8"/>
    <w:rsid w:val="003B79DB"/>
    <w:rsid w:val="003B7E72"/>
    <w:rsid w:val="003C0834"/>
    <w:rsid w:val="003C0F3B"/>
    <w:rsid w:val="003C17D5"/>
    <w:rsid w:val="003C28CA"/>
    <w:rsid w:val="003C3771"/>
    <w:rsid w:val="003C3BD2"/>
    <w:rsid w:val="003C413B"/>
    <w:rsid w:val="003C4CE6"/>
    <w:rsid w:val="003C62D6"/>
    <w:rsid w:val="003C631D"/>
    <w:rsid w:val="003C6CD5"/>
    <w:rsid w:val="003D0705"/>
    <w:rsid w:val="003D0A98"/>
    <w:rsid w:val="003D0A9D"/>
    <w:rsid w:val="003D0C1E"/>
    <w:rsid w:val="003D1488"/>
    <w:rsid w:val="003D2896"/>
    <w:rsid w:val="003D4F8A"/>
    <w:rsid w:val="003D5748"/>
    <w:rsid w:val="003D604D"/>
    <w:rsid w:val="003D60E4"/>
    <w:rsid w:val="003D7000"/>
    <w:rsid w:val="003E0077"/>
    <w:rsid w:val="003E0E05"/>
    <w:rsid w:val="003E1C8F"/>
    <w:rsid w:val="003E2B7A"/>
    <w:rsid w:val="003E3A68"/>
    <w:rsid w:val="003E428C"/>
    <w:rsid w:val="003E65F2"/>
    <w:rsid w:val="003E660A"/>
    <w:rsid w:val="003F0770"/>
    <w:rsid w:val="003F09EB"/>
    <w:rsid w:val="003F3376"/>
    <w:rsid w:val="003F33C7"/>
    <w:rsid w:val="003F5495"/>
    <w:rsid w:val="003F58CF"/>
    <w:rsid w:val="003F6C91"/>
    <w:rsid w:val="003F6D53"/>
    <w:rsid w:val="003F7F02"/>
    <w:rsid w:val="00400162"/>
    <w:rsid w:val="00400904"/>
    <w:rsid w:val="00400FFA"/>
    <w:rsid w:val="004017A8"/>
    <w:rsid w:val="00401945"/>
    <w:rsid w:val="004023BA"/>
    <w:rsid w:val="00402C9F"/>
    <w:rsid w:val="00403A6E"/>
    <w:rsid w:val="00403E1C"/>
    <w:rsid w:val="00403FA2"/>
    <w:rsid w:val="00404014"/>
    <w:rsid w:val="0040434E"/>
    <w:rsid w:val="00404779"/>
    <w:rsid w:val="00404E0B"/>
    <w:rsid w:val="00407E75"/>
    <w:rsid w:val="00411052"/>
    <w:rsid w:val="00411111"/>
    <w:rsid w:val="00411549"/>
    <w:rsid w:val="00411753"/>
    <w:rsid w:val="00412B86"/>
    <w:rsid w:val="00412BB9"/>
    <w:rsid w:val="00412C3F"/>
    <w:rsid w:val="00413A5F"/>
    <w:rsid w:val="00413DEA"/>
    <w:rsid w:val="004149F0"/>
    <w:rsid w:val="00415DF3"/>
    <w:rsid w:val="00416895"/>
    <w:rsid w:val="0041749D"/>
    <w:rsid w:val="0041792C"/>
    <w:rsid w:val="00420C10"/>
    <w:rsid w:val="0042126C"/>
    <w:rsid w:val="004223B0"/>
    <w:rsid w:val="00426FCC"/>
    <w:rsid w:val="0043229D"/>
    <w:rsid w:val="00432D2E"/>
    <w:rsid w:val="004336D0"/>
    <w:rsid w:val="00433EA3"/>
    <w:rsid w:val="00434F5E"/>
    <w:rsid w:val="0044069F"/>
    <w:rsid w:val="004410BD"/>
    <w:rsid w:val="00441856"/>
    <w:rsid w:val="0044207B"/>
    <w:rsid w:val="00442575"/>
    <w:rsid w:val="00442E9E"/>
    <w:rsid w:val="00443C94"/>
    <w:rsid w:val="0044516D"/>
    <w:rsid w:val="0045050B"/>
    <w:rsid w:val="004505CA"/>
    <w:rsid w:val="004508D3"/>
    <w:rsid w:val="00450F09"/>
    <w:rsid w:val="00453BFF"/>
    <w:rsid w:val="00453F6B"/>
    <w:rsid w:val="00454A0F"/>
    <w:rsid w:val="00454D06"/>
    <w:rsid w:val="00454F32"/>
    <w:rsid w:val="00456981"/>
    <w:rsid w:val="00456B77"/>
    <w:rsid w:val="00460182"/>
    <w:rsid w:val="00460CBE"/>
    <w:rsid w:val="0046199A"/>
    <w:rsid w:val="00462D4A"/>
    <w:rsid w:val="00462E0B"/>
    <w:rsid w:val="00465C90"/>
    <w:rsid w:val="00471D87"/>
    <w:rsid w:val="00471DF0"/>
    <w:rsid w:val="004721B9"/>
    <w:rsid w:val="00474607"/>
    <w:rsid w:val="004755CA"/>
    <w:rsid w:val="004768BB"/>
    <w:rsid w:val="0048001B"/>
    <w:rsid w:val="004800D3"/>
    <w:rsid w:val="00480961"/>
    <w:rsid w:val="00481271"/>
    <w:rsid w:val="00481AF9"/>
    <w:rsid w:val="00481B0A"/>
    <w:rsid w:val="004829E8"/>
    <w:rsid w:val="00485602"/>
    <w:rsid w:val="00485886"/>
    <w:rsid w:val="00486DC8"/>
    <w:rsid w:val="00486FC0"/>
    <w:rsid w:val="0048761A"/>
    <w:rsid w:val="004878B9"/>
    <w:rsid w:val="00490358"/>
    <w:rsid w:val="0049210A"/>
    <w:rsid w:val="00492262"/>
    <w:rsid w:val="004926B5"/>
    <w:rsid w:val="00494F80"/>
    <w:rsid w:val="00495CDC"/>
    <w:rsid w:val="00495D50"/>
    <w:rsid w:val="004964D8"/>
    <w:rsid w:val="004A06DD"/>
    <w:rsid w:val="004A19A2"/>
    <w:rsid w:val="004A1CE2"/>
    <w:rsid w:val="004A450B"/>
    <w:rsid w:val="004A4FD6"/>
    <w:rsid w:val="004A59CC"/>
    <w:rsid w:val="004B0FCF"/>
    <w:rsid w:val="004B305C"/>
    <w:rsid w:val="004B3720"/>
    <w:rsid w:val="004B3C55"/>
    <w:rsid w:val="004B4E19"/>
    <w:rsid w:val="004B78EE"/>
    <w:rsid w:val="004C0095"/>
    <w:rsid w:val="004C15DE"/>
    <w:rsid w:val="004C1699"/>
    <w:rsid w:val="004C32B0"/>
    <w:rsid w:val="004C51C1"/>
    <w:rsid w:val="004C5729"/>
    <w:rsid w:val="004C604C"/>
    <w:rsid w:val="004C65B8"/>
    <w:rsid w:val="004C6739"/>
    <w:rsid w:val="004C6B69"/>
    <w:rsid w:val="004C76FD"/>
    <w:rsid w:val="004C7B97"/>
    <w:rsid w:val="004C7EE5"/>
    <w:rsid w:val="004D0845"/>
    <w:rsid w:val="004D0EBF"/>
    <w:rsid w:val="004D3028"/>
    <w:rsid w:val="004D359C"/>
    <w:rsid w:val="004D402B"/>
    <w:rsid w:val="004D4107"/>
    <w:rsid w:val="004D60A4"/>
    <w:rsid w:val="004D6520"/>
    <w:rsid w:val="004E0862"/>
    <w:rsid w:val="004E1A34"/>
    <w:rsid w:val="004E201A"/>
    <w:rsid w:val="004E2C6E"/>
    <w:rsid w:val="004E375A"/>
    <w:rsid w:val="004E53F6"/>
    <w:rsid w:val="004E5EA4"/>
    <w:rsid w:val="004E67D5"/>
    <w:rsid w:val="004E7202"/>
    <w:rsid w:val="004E7689"/>
    <w:rsid w:val="004E7C05"/>
    <w:rsid w:val="004E7EDD"/>
    <w:rsid w:val="004F0ADB"/>
    <w:rsid w:val="004F37E9"/>
    <w:rsid w:val="004F537A"/>
    <w:rsid w:val="004F7A50"/>
    <w:rsid w:val="00500302"/>
    <w:rsid w:val="00500F2D"/>
    <w:rsid w:val="005010D8"/>
    <w:rsid w:val="005013AB"/>
    <w:rsid w:val="00503F23"/>
    <w:rsid w:val="00503F5E"/>
    <w:rsid w:val="005078BB"/>
    <w:rsid w:val="00510152"/>
    <w:rsid w:val="00510C17"/>
    <w:rsid w:val="00510C19"/>
    <w:rsid w:val="00511499"/>
    <w:rsid w:val="00511D33"/>
    <w:rsid w:val="00512365"/>
    <w:rsid w:val="0051243B"/>
    <w:rsid w:val="00512CF8"/>
    <w:rsid w:val="00513546"/>
    <w:rsid w:val="00513926"/>
    <w:rsid w:val="00514B8A"/>
    <w:rsid w:val="00514BC8"/>
    <w:rsid w:val="00516CC7"/>
    <w:rsid w:val="005231C2"/>
    <w:rsid w:val="00525521"/>
    <w:rsid w:val="005265E1"/>
    <w:rsid w:val="00530081"/>
    <w:rsid w:val="00530444"/>
    <w:rsid w:val="005316E9"/>
    <w:rsid w:val="00531D9E"/>
    <w:rsid w:val="00531E32"/>
    <w:rsid w:val="00534D8E"/>
    <w:rsid w:val="00537642"/>
    <w:rsid w:val="0054062E"/>
    <w:rsid w:val="005409F8"/>
    <w:rsid w:val="00540F51"/>
    <w:rsid w:val="005414FC"/>
    <w:rsid w:val="00541B6A"/>
    <w:rsid w:val="00541D66"/>
    <w:rsid w:val="005422B4"/>
    <w:rsid w:val="0054361D"/>
    <w:rsid w:val="00543E0B"/>
    <w:rsid w:val="005444B6"/>
    <w:rsid w:val="0054492B"/>
    <w:rsid w:val="00550237"/>
    <w:rsid w:val="00550FAE"/>
    <w:rsid w:val="00553924"/>
    <w:rsid w:val="00553BA9"/>
    <w:rsid w:val="00554074"/>
    <w:rsid w:val="005546EF"/>
    <w:rsid w:val="0055471C"/>
    <w:rsid w:val="00554854"/>
    <w:rsid w:val="00554E7D"/>
    <w:rsid w:val="005555C2"/>
    <w:rsid w:val="00561DEC"/>
    <w:rsid w:val="00564C8C"/>
    <w:rsid w:val="00566C8D"/>
    <w:rsid w:val="005701C9"/>
    <w:rsid w:val="00570659"/>
    <w:rsid w:val="00570733"/>
    <w:rsid w:val="005722B3"/>
    <w:rsid w:val="00572732"/>
    <w:rsid w:val="005729BD"/>
    <w:rsid w:val="00572A26"/>
    <w:rsid w:val="005731E2"/>
    <w:rsid w:val="00573212"/>
    <w:rsid w:val="0057321A"/>
    <w:rsid w:val="005734B5"/>
    <w:rsid w:val="00573785"/>
    <w:rsid w:val="005743FB"/>
    <w:rsid w:val="005748BF"/>
    <w:rsid w:val="005760F3"/>
    <w:rsid w:val="00576336"/>
    <w:rsid w:val="00577056"/>
    <w:rsid w:val="00582121"/>
    <w:rsid w:val="00582664"/>
    <w:rsid w:val="00582C5F"/>
    <w:rsid w:val="005832CC"/>
    <w:rsid w:val="005839BB"/>
    <w:rsid w:val="00584462"/>
    <w:rsid w:val="00584486"/>
    <w:rsid w:val="005849DE"/>
    <w:rsid w:val="00584F6C"/>
    <w:rsid w:val="005855F1"/>
    <w:rsid w:val="005858CD"/>
    <w:rsid w:val="00586030"/>
    <w:rsid w:val="0058609D"/>
    <w:rsid w:val="00587A95"/>
    <w:rsid w:val="00590BD1"/>
    <w:rsid w:val="005941E6"/>
    <w:rsid w:val="00595575"/>
    <w:rsid w:val="00596519"/>
    <w:rsid w:val="005A0029"/>
    <w:rsid w:val="005A14F3"/>
    <w:rsid w:val="005A15F1"/>
    <w:rsid w:val="005A2107"/>
    <w:rsid w:val="005A30BE"/>
    <w:rsid w:val="005A6168"/>
    <w:rsid w:val="005A620C"/>
    <w:rsid w:val="005A7214"/>
    <w:rsid w:val="005B2939"/>
    <w:rsid w:val="005B397F"/>
    <w:rsid w:val="005B4F1A"/>
    <w:rsid w:val="005B508E"/>
    <w:rsid w:val="005B5970"/>
    <w:rsid w:val="005B73A3"/>
    <w:rsid w:val="005C029B"/>
    <w:rsid w:val="005C0E60"/>
    <w:rsid w:val="005C1050"/>
    <w:rsid w:val="005C40CD"/>
    <w:rsid w:val="005C4984"/>
    <w:rsid w:val="005C5586"/>
    <w:rsid w:val="005C6653"/>
    <w:rsid w:val="005C6EFA"/>
    <w:rsid w:val="005D0044"/>
    <w:rsid w:val="005D0267"/>
    <w:rsid w:val="005D0F8B"/>
    <w:rsid w:val="005D3108"/>
    <w:rsid w:val="005D3408"/>
    <w:rsid w:val="005D53D3"/>
    <w:rsid w:val="005E0AD3"/>
    <w:rsid w:val="005E35F3"/>
    <w:rsid w:val="005E7C6E"/>
    <w:rsid w:val="005F02B7"/>
    <w:rsid w:val="005F088F"/>
    <w:rsid w:val="005F0CE1"/>
    <w:rsid w:val="005F161A"/>
    <w:rsid w:val="005F16F6"/>
    <w:rsid w:val="005F2113"/>
    <w:rsid w:val="005F2AFB"/>
    <w:rsid w:val="00601C7E"/>
    <w:rsid w:val="00602947"/>
    <w:rsid w:val="00602F53"/>
    <w:rsid w:val="006031AB"/>
    <w:rsid w:val="00603963"/>
    <w:rsid w:val="00604673"/>
    <w:rsid w:val="006047BC"/>
    <w:rsid w:val="00606E0D"/>
    <w:rsid w:val="006109BE"/>
    <w:rsid w:val="00614925"/>
    <w:rsid w:val="00614EAE"/>
    <w:rsid w:val="00617C5E"/>
    <w:rsid w:val="00621D46"/>
    <w:rsid w:val="006226CC"/>
    <w:rsid w:val="0062306A"/>
    <w:rsid w:val="006230A5"/>
    <w:rsid w:val="00623B44"/>
    <w:rsid w:val="00625CDE"/>
    <w:rsid w:val="00627839"/>
    <w:rsid w:val="0063039D"/>
    <w:rsid w:val="0063065A"/>
    <w:rsid w:val="0063243B"/>
    <w:rsid w:val="00633C11"/>
    <w:rsid w:val="00633CD2"/>
    <w:rsid w:val="006343C1"/>
    <w:rsid w:val="00634472"/>
    <w:rsid w:val="0063751D"/>
    <w:rsid w:val="00640323"/>
    <w:rsid w:val="0064080D"/>
    <w:rsid w:val="00640A6A"/>
    <w:rsid w:val="00644093"/>
    <w:rsid w:val="00645BA1"/>
    <w:rsid w:val="00646681"/>
    <w:rsid w:val="00647467"/>
    <w:rsid w:val="00647F57"/>
    <w:rsid w:val="00650C04"/>
    <w:rsid w:val="0065114E"/>
    <w:rsid w:val="006511C8"/>
    <w:rsid w:val="0065398B"/>
    <w:rsid w:val="0065448D"/>
    <w:rsid w:val="00655277"/>
    <w:rsid w:val="00657795"/>
    <w:rsid w:val="0066048C"/>
    <w:rsid w:val="0066398E"/>
    <w:rsid w:val="00664331"/>
    <w:rsid w:val="0066449F"/>
    <w:rsid w:val="0066539D"/>
    <w:rsid w:val="006716EF"/>
    <w:rsid w:val="00671852"/>
    <w:rsid w:val="00672651"/>
    <w:rsid w:val="00674B99"/>
    <w:rsid w:val="00675447"/>
    <w:rsid w:val="00675F73"/>
    <w:rsid w:val="00676D79"/>
    <w:rsid w:val="00680624"/>
    <w:rsid w:val="00681228"/>
    <w:rsid w:val="006826A0"/>
    <w:rsid w:val="0068642A"/>
    <w:rsid w:val="006923D2"/>
    <w:rsid w:val="006936A5"/>
    <w:rsid w:val="00695079"/>
    <w:rsid w:val="00695FA6"/>
    <w:rsid w:val="00696740"/>
    <w:rsid w:val="00696A7B"/>
    <w:rsid w:val="00696C9B"/>
    <w:rsid w:val="00696FC3"/>
    <w:rsid w:val="006A02C8"/>
    <w:rsid w:val="006A1651"/>
    <w:rsid w:val="006A1C26"/>
    <w:rsid w:val="006A2EB3"/>
    <w:rsid w:val="006A3AD7"/>
    <w:rsid w:val="006A5795"/>
    <w:rsid w:val="006A6875"/>
    <w:rsid w:val="006A77E6"/>
    <w:rsid w:val="006A7BFD"/>
    <w:rsid w:val="006B0289"/>
    <w:rsid w:val="006B040C"/>
    <w:rsid w:val="006B17DC"/>
    <w:rsid w:val="006B1C06"/>
    <w:rsid w:val="006B2BF0"/>
    <w:rsid w:val="006B37D9"/>
    <w:rsid w:val="006B3834"/>
    <w:rsid w:val="006B54B8"/>
    <w:rsid w:val="006B7529"/>
    <w:rsid w:val="006C1E71"/>
    <w:rsid w:val="006C22EC"/>
    <w:rsid w:val="006C38E4"/>
    <w:rsid w:val="006C4F80"/>
    <w:rsid w:val="006C5457"/>
    <w:rsid w:val="006C59E0"/>
    <w:rsid w:val="006C60FA"/>
    <w:rsid w:val="006C6521"/>
    <w:rsid w:val="006D0E86"/>
    <w:rsid w:val="006D1098"/>
    <w:rsid w:val="006D11C5"/>
    <w:rsid w:val="006D1339"/>
    <w:rsid w:val="006D159D"/>
    <w:rsid w:val="006D1E62"/>
    <w:rsid w:val="006D2470"/>
    <w:rsid w:val="006D275F"/>
    <w:rsid w:val="006D2C56"/>
    <w:rsid w:val="006D31EC"/>
    <w:rsid w:val="006D424D"/>
    <w:rsid w:val="006D431E"/>
    <w:rsid w:val="006D4E87"/>
    <w:rsid w:val="006D5131"/>
    <w:rsid w:val="006D57D7"/>
    <w:rsid w:val="006D5CE9"/>
    <w:rsid w:val="006D683C"/>
    <w:rsid w:val="006D77BD"/>
    <w:rsid w:val="006D7BB0"/>
    <w:rsid w:val="006E1092"/>
    <w:rsid w:val="006E1A77"/>
    <w:rsid w:val="006E3867"/>
    <w:rsid w:val="006E55BF"/>
    <w:rsid w:val="006E5CFA"/>
    <w:rsid w:val="006E7097"/>
    <w:rsid w:val="006F0E29"/>
    <w:rsid w:val="006F1B32"/>
    <w:rsid w:val="006F1C43"/>
    <w:rsid w:val="006F2985"/>
    <w:rsid w:val="006F2E71"/>
    <w:rsid w:val="006F2F8D"/>
    <w:rsid w:val="006F547C"/>
    <w:rsid w:val="006F73FE"/>
    <w:rsid w:val="00700EAA"/>
    <w:rsid w:val="00700F65"/>
    <w:rsid w:val="00703424"/>
    <w:rsid w:val="00706013"/>
    <w:rsid w:val="007065B4"/>
    <w:rsid w:val="007070FD"/>
    <w:rsid w:val="00711A60"/>
    <w:rsid w:val="00711D36"/>
    <w:rsid w:val="00714876"/>
    <w:rsid w:val="00715127"/>
    <w:rsid w:val="00720A49"/>
    <w:rsid w:val="00725F08"/>
    <w:rsid w:val="00727B75"/>
    <w:rsid w:val="007306C7"/>
    <w:rsid w:val="00730CB4"/>
    <w:rsid w:val="0073123F"/>
    <w:rsid w:val="0073222F"/>
    <w:rsid w:val="00734AD9"/>
    <w:rsid w:val="007356B4"/>
    <w:rsid w:val="00735B41"/>
    <w:rsid w:val="00740D47"/>
    <w:rsid w:val="00741055"/>
    <w:rsid w:val="00742117"/>
    <w:rsid w:val="007423C7"/>
    <w:rsid w:val="00742CC1"/>
    <w:rsid w:val="00742E4E"/>
    <w:rsid w:val="007447C4"/>
    <w:rsid w:val="007477DC"/>
    <w:rsid w:val="00752BE6"/>
    <w:rsid w:val="00752D24"/>
    <w:rsid w:val="00752D38"/>
    <w:rsid w:val="00753782"/>
    <w:rsid w:val="00753C7F"/>
    <w:rsid w:val="007544E2"/>
    <w:rsid w:val="00754B07"/>
    <w:rsid w:val="007568B3"/>
    <w:rsid w:val="00756A70"/>
    <w:rsid w:val="00757BF0"/>
    <w:rsid w:val="007602FB"/>
    <w:rsid w:val="007623BB"/>
    <w:rsid w:val="007628D1"/>
    <w:rsid w:val="007646B4"/>
    <w:rsid w:val="00764BA5"/>
    <w:rsid w:val="00765184"/>
    <w:rsid w:val="007671EE"/>
    <w:rsid w:val="007708D6"/>
    <w:rsid w:val="00771415"/>
    <w:rsid w:val="0077141E"/>
    <w:rsid w:val="00772838"/>
    <w:rsid w:val="00775B94"/>
    <w:rsid w:val="007761F8"/>
    <w:rsid w:val="00777563"/>
    <w:rsid w:val="00782825"/>
    <w:rsid w:val="00785F69"/>
    <w:rsid w:val="007869EA"/>
    <w:rsid w:val="007878D9"/>
    <w:rsid w:val="00790701"/>
    <w:rsid w:val="007908C4"/>
    <w:rsid w:val="00791546"/>
    <w:rsid w:val="00792BDA"/>
    <w:rsid w:val="00794D57"/>
    <w:rsid w:val="00795965"/>
    <w:rsid w:val="00795DDF"/>
    <w:rsid w:val="00795F80"/>
    <w:rsid w:val="007965B5"/>
    <w:rsid w:val="00796831"/>
    <w:rsid w:val="007A3244"/>
    <w:rsid w:val="007A331E"/>
    <w:rsid w:val="007A35B9"/>
    <w:rsid w:val="007A4875"/>
    <w:rsid w:val="007A4AD0"/>
    <w:rsid w:val="007A4E56"/>
    <w:rsid w:val="007A54B0"/>
    <w:rsid w:val="007A5574"/>
    <w:rsid w:val="007A7AC7"/>
    <w:rsid w:val="007B0B77"/>
    <w:rsid w:val="007B3920"/>
    <w:rsid w:val="007B49E1"/>
    <w:rsid w:val="007B7063"/>
    <w:rsid w:val="007C0D46"/>
    <w:rsid w:val="007C20EC"/>
    <w:rsid w:val="007C32AA"/>
    <w:rsid w:val="007C4D92"/>
    <w:rsid w:val="007C709C"/>
    <w:rsid w:val="007C736C"/>
    <w:rsid w:val="007D01A4"/>
    <w:rsid w:val="007D04A4"/>
    <w:rsid w:val="007D04DF"/>
    <w:rsid w:val="007D2AC3"/>
    <w:rsid w:val="007D343E"/>
    <w:rsid w:val="007D4E18"/>
    <w:rsid w:val="007D5456"/>
    <w:rsid w:val="007D5835"/>
    <w:rsid w:val="007D5935"/>
    <w:rsid w:val="007D638F"/>
    <w:rsid w:val="007D7AB3"/>
    <w:rsid w:val="007E01DE"/>
    <w:rsid w:val="007E02BC"/>
    <w:rsid w:val="007E1B98"/>
    <w:rsid w:val="007E35D4"/>
    <w:rsid w:val="007E40C1"/>
    <w:rsid w:val="007E68EB"/>
    <w:rsid w:val="007E77CC"/>
    <w:rsid w:val="007F10AC"/>
    <w:rsid w:val="007F23B9"/>
    <w:rsid w:val="007F4369"/>
    <w:rsid w:val="007F4C25"/>
    <w:rsid w:val="007F4E8B"/>
    <w:rsid w:val="007F51C4"/>
    <w:rsid w:val="007F61DC"/>
    <w:rsid w:val="007F777C"/>
    <w:rsid w:val="00803B31"/>
    <w:rsid w:val="008045BA"/>
    <w:rsid w:val="008064AE"/>
    <w:rsid w:val="00807220"/>
    <w:rsid w:val="00807517"/>
    <w:rsid w:val="00807B61"/>
    <w:rsid w:val="0081016A"/>
    <w:rsid w:val="00811ECB"/>
    <w:rsid w:val="008120D8"/>
    <w:rsid w:val="0081333F"/>
    <w:rsid w:val="00814475"/>
    <w:rsid w:val="00815F0D"/>
    <w:rsid w:val="00817135"/>
    <w:rsid w:val="00817149"/>
    <w:rsid w:val="0082171F"/>
    <w:rsid w:val="00823457"/>
    <w:rsid w:val="0082545A"/>
    <w:rsid w:val="0082563E"/>
    <w:rsid w:val="00825673"/>
    <w:rsid w:val="00825CAA"/>
    <w:rsid w:val="00827A5F"/>
    <w:rsid w:val="00833601"/>
    <w:rsid w:val="00833810"/>
    <w:rsid w:val="008340B3"/>
    <w:rsid w:val="008340CE"/>
    <w:rsid w:val="00834155"/>
    <w:rsid w:val="00835FB5"/>
    <w:rsid w:val="00836C5F"/>
    <w:rsid w:val="00841722"/>
    <w:rsid w:val="00842448"/>
    <w:rsid w:val="00843023"/>
    <w:rsid w:val="00843823"/>
    <w:rsid w:val="008439C4"/>
    <w:rsid w:val="0084411B"/>
    <w:rsid w:val="008455B5"/>
    <w:rsid w:val="00846198"/>
    <w:rsid w:val="00846B22"/>
    <w:rsid w:val="0085093E"/>
    <w:rsid w:val="00852045"/>
    <w:rsid w:val="00852176"/>
    <w:rsid w:val="0085275B"/>
    <w:rsid w:val="008535E6"/>
    <w:rsid w:val="0085368C"/>
    <w:rsid w:val="00854D04"/>
    <w:rsid w:val="00856EAD"/>
    <w:rsid w:val="00856F5C"/>
    <w:rsid w:val="008574C6"/>
    <w:rsid w:val="008575E4"/>
    <w:rsid w:val="0085791C"/>
    <w:rsid w:val="00857939"/>
    <w:rsid w:val="00860C8B"/>
    <w:rsid w:val="008610E6"/>
    <w:rsid w:val="0086180C"/>
    <w:rsid w:val="008623E5"/>
    <w:rsid w:val="008626A2"/>
    <w:rsid w:val="0086303C"/>
    <w:rsid w:val="0086314A"/>
    <w:rsid w:val="008644A4"/>
    <w:rsid w:val="008648CA"/>
    <w:rsid w:val="00870E9E"/>
    <w:rsid w:val="008719CC"/>
    <w:rsid w:val="00871D35"/>
    <w:rsid w:val="00872D53"/>
    <w:rsid w:val="008736ED"/>
    <w:rsid w:val="00873E4F"/>
    <w:rsid w:val="00875082"/>
    <w:rsid w:val="008762FF"/>
    <w:rsid w:val="00876442"/>
    <w:rsid w:val="00876A12"/>
    <w:rsid w:val="00876FD7"/>
    <w:rsid w:val="0088008E"/>
    <w:rsid w:val="0088060C"/>
    <w:rsid w:val="00880D99"/>
    <w:rsid w:val="00881A30"/>
    <w:rsid w:val="00881E88"/>
    <w:rsid w:val="00881E89"/>
    <w:rsid w:val="008820AF"/>
    <w:rsid w:val="00885478"/>
    <w:rsid w:val="00885B8A"/>
    <w:rsid w:val="0088728A"/>
    <w:rsid w:val="008916F4"/>
    <w:rsid w:val="00891EB8"/>
    <w:rsid w:val="008928C3"/>
    <w:rsid w:val="008929A7"/>
    <w:rsid w:val="008935F8"/>
    <w:rsid w:val="00893BBA"/>
    <w:rsid w:val="00894EAB"/>
    <w:rsid w:val="0089664F"/>
    <w:rsid w:val="00897AE1"/>
    <w:rsid w:val="008A0FD9"/>
    <w:rsid w:val="008A129A"/>
    <w:rsid w:val="008A1EBD"/>
    <w:rsid w:val="008A7668"/>
    <w:rsid w:val="008B0A97"/>
    <w:rsid w:val="008B16D0"/>
    <w:rsid w:val="008B16DF"/>
    <w:rsid w:val="008B26B9"/>
    <w:rsid w:val="008B2B94"/>
    <w:rsid w:val="008B2C5C"/>
    <w:rsid w:val="008B5495"/>
    <w:rsid w:val="008B5927"/>
    <w:rsid w:val="008B72DB"/>
    <w:rsid w:val="008C03E8"/>
    <w:rsid w:val="008C0F26"/>
    <w:rsid w:val="008C4393"/>
    <w:rsid w:val="008C53EF"/>
    <w:rsid w:val="008C7A53"/>
    <w:rsid w:val="008C7D0D"/>
    <w:rsid w:val="008D00B7"/>
    <w:rsid w:val="008D0C8F"/>
    <w:rsid w:val="008D1199"/>
    <w:rsid w:val="008D3BA2"/>
    <w:rsid w:val="008D3E31"/>
    <w:rsid w:val="008D4B36"/>
    <w:rsid w:val="008D4E14"/>
    <w:rsid w:val="008D570A"/>
    <w:rsid w:val="008D6614"/>
    <w:rsid w:val="008D6CBF"/>
    <w:rsid w:val="008D7B83"/>
    <w:rsid w:val="008E034D"/>
    <w:rsid w:val="008E05AC"/>
    <w:rsid w:val="008E0AA6"/>
    <w:rsid w:val="008E3232"/>
    <w:rsid w:val="008E331C"/>
    <w:rsid w:val="008E386B"/>
    <w:rsid w:val="008E5BE3"/>
    <w:rsid w:val="008E5FB5"/>
    <w:rsid w:val="008F0294"/>
    <w:rsid w:val="008F110F"/>
    <w:rsid w:val="008F60A2"/>
    <w:rsid w:val="008F7D19"/>
    <w:rsid w:val="00901377"/>
    <w:rsid w:val="00903708"/>
    <w:rsid w:val="00903DCE"/>
    <w:rsid w:val="00904C58"/>
    <w:rsid w:val="009057CB"/>
    <w:rsid w:val="00906E08"/>
    <w:rsid w:val="00907684"/>
    <w:rsid w:val="00910294"/>
    <w:rsid w:val="00910EB2"/>
    <w:rsid w:val="00913F77"/>
    <w:rsid w:val="00914254"/>
    <w:rsid w:val="009144A7"/>
    <w:rsid w:val="00914BA8"/>
    <w:rsid w:val="0091508F"/>
    <w:rsid w:val="0091737E"/>
    <w:rsid w:val="00920123"/>
    <w:rsid w:val="00920B68"/>
    <w:rsid w:val="00920C37"/>
    <w:rsid w:val="00921CE4"/>
    <w:rsid w:val="00923B5D"/>
    <w:rsid w:val="009240F3"/>
    <w:rsid w:val="00924925"/>
    <w:rsid w:val="00924CAE"/>
    <w:rsid w:val="00926A72"/>
    <w:rsid w:val="00926C18"/>
    <w:rsid w:val="009272AB"/>
    <w:rsid w:val="00930E36"/>
    <w:rsid w:val="009332C4"/>
    <w:rsid w:val="0093338D"/>
    <w:rsid w:val="00933467"/>
    <w:rsid w:val="009335C5"/>
    <w:rsid w:val="00935AE2"/>
    <w:rsid w:val="00940997"/>
    <w:rsid w:val="0094137F"/>
    <w:rsid w:val="00941C15"/>
    <w:rsid w:val="009426A0"/>
    <w:rsid w:val="009447F6"/>
    <w:rsid w:val="0094741A"/>
    <w:rsid w:val="00947D25"/>
    <w:rsid w:val="00951620"/>
    <w:rsid w:val="009518C0"/>
    <w:rsid w:val="00957FF3"/>
    <w:rsid w:val="00960A89"/>
    <w:rsid w:val="0096293E"/>
    <w:rsid w:val="00962BB0"/>
    <w:rsid w:val="009631F4"/>
    <w:rsid w:val="00967940"/>
    <w:rsid w:val="00967C64"/>
    <w:rsid w:val="009712F0"/>
    <w:rsid w:val="00971AA6"/>
    <w:rsid w:val="00972C8B"/>
    <w:rsid w:val="00972D2F"/>
    <w:rsid w:val="00973386"/>
    <w:rsid w:val="00973448"/>
    <w:rsid w:val="00973CEC"/>
    <w:rsid w:val="00974434"/>
    <w:rsid w:val="00974F2B"/>
    <w:rsid w:val="00975AD6"/>
    <w:rsid w:val="00976ACC"/>
    <w:rsid w:val="00977311"/>
    <w:rsid w:val="009777A8"/>
    <w:rsid w:val="00977912"/>
    <w:rsid w:val="009802CD"/>
    <w:rsid w:val="00982B9D"/>
    <w:rsid w:val="00982FED"/>
    <w:rsid w:val="009837D6"/>
    <w:rsid w:val="00984AD0"/>
    <w:rsid w:val="009877C3"/>
    <w:rsid w:val="009922BA"/>
    <w:rsid w:val="009929F3"/>
    <w:rsid w:val="0099314C"/>
    <w:rsid w:val="00993306"/>
    <w:rsid w:val="009967D6"/>
    <w:rsid w:val="009969A6"/>
    <w:rsid w:val="009978F9"/>
    <w:rsid w:val="00997F86"/>
    <w:rsid w:val="009A0076"/>
    <w:rsid w:val="009A0952"/>
    <w:rsid w:val="009A2405"/>
    <w:rsid w:val="009A3087"/>
    <w:rsid w:val="009A32B2"/>
    <w:rsid w:val="009A477E"/>
    <w:rsid w:val="009A5227"/>
    <w:rsid w:val="009A657B"/>
    <w:rsid w:val="009A68BB"/>
    <w:rsid w:val="009A6BF8"/>
    <w:rsid w:val="009A7410"/>
    <w:rsid w:val="009A7444"/>
    <w:rsid w:val="009B0D30"/>
    <w:rsid w:val="009B1931"/>
    <w:rsid w:val="009B2F75"/>
    <w:rsid w:val="009B33E6"/>
    <w:rsid w:val="009B3C68"/>
    <w:rsid w:val="009B477E"/>
    <w:rsid w:val="009B5927"/>
    <w:rsid w:val="009B7DB0"/>
    <w:rsid w:val="009C0D8E"/>
    <w:rsid w:val="009C10A8"/>
    <w:rsid w:val="009C3774"/>
    <w:rsid w:val="009C3F5F"/>
    <w:rsid w:val="009C4FFB"/>
    <w:rsid w:val="009C5C89"/>
    <w:rsid w:val="009C6EDA"/>
    <w:rsid w:val="009C6F35"/>
    <w:rsid w:val="009C765C"/>
    <w:rsid w:val="009C7EFE"/>
    <w:rsid w:val="009D1669"/>
    <w:rsid w:val="009D1976"/>
    <w:rsid w:val="009D282D"/>
    <w:rsid w:val="009D34CB"/>
    <w:rsid w:val="009D3D89"/>
    <w:rsid w:val="009D3E4B"/>
    <w:rsid w:val="009D5B77"/>
    <w:rsid w:val="009D6080"/>
    <w:rsid w:val="009D60A9"/>
    <w:rsid w:val="009D6763"/>
    <w:rsid w:val="009D7139"/>
    <w:rsid w:val="009E06C7"/>
    <w:rsid w:val="009E0FA1"/>
    <w:rsid w:val="009E1AC6"/>
    <w:rsid w:val="009E1B8D"/>
    <w:rsid w:val="009E36F6"/>
    <w:rsid w:val="009E380B"/>
    <w:rsid w:val="009E3847"/>
    <w:rsid w:val="009E3EED"/>
    <w:rsid w:val="009E5A18"/>
    <w:rsid w:val="009F040E"/>
    <w:rsid w:val="009F0579"/>
    <w:rsid w:val="009F0EB3"/>
    <w:rsid w:val="009F2DC3"/>
    <w:rsid w:val="009F3D86"/>
    <w:rsid w:val="009F4B32"/>
    <w:rsid w:val="009F5A07"/>
    <w:rsid w:val="009F65BA"/>
    <w:rsid w:val="009F74CF"/>
    <w:rsid w:val="009F7B1D"/>
    <w:rsid w:val="00A00010"/>
    <w:rsid w:val="00A00096"/>
    <w:rsid w:val="00A006E7"/>
    <w:rsid w:val="00A0164E"/>
    <w:rsid w:val="00A01A68"/>
    <w:rsid w:val="00A025A8"/>
    <w:rsid w:val="00A04E01"/>
    <w:rsid w:val="00A04EE9"/>
    <w:rsid w:val="00A0591F"/>
    <w:rsid w:val="00A05B82"/>
    <w:rsid w:val="00A07473"/>
    <w:rsid w:val="00A12FCC"/>
    <w:rsid w:val="00A13049"/>
    <w:rsid w:val="00A13837"/>
    <w:rsid w:val="00A14F25"/>
    <w:rsid w:val="00A201ED"/>
    <w:rsid w:val="00A2269F"/>
    <w:rsid w:val="00A22A5D"/>
    <w:rsid w:val="00A2304C"/>
    <w:rsid w:val="00A23362"/>
    <w:rsid w:val="00A23543"/>
    <w:rsid w:val="00A25B84"/>
    <w:rsid w:val="00A27A3F"/>
    <w:rsid w:val="00A304A5"/>
    <w:rsid w:val="00A3092B"/>
    <w:rsid w:val="00A309FF"/>
    <w:rsid w:val="00A31D70"/>
    <w:rsid w:val="00A33CFA"/>
    <w:rsid w:val="00A34560"/>
    <w:rsid w:val="00A3488A"/>
    <w:rsid w:val="00A34C08"/>
    <w:rsid w:val="00A34D2F"/>
    <w:rsid w:val="00A40F7B"/>
    <w:rsid w:val="00A4139B"/>
    <w:rsid w:val="00A41647"/>
    <w:rsid w:val="00A41CC4"/>
    <w:rsid w:val="00A46309"/>
    <w:rsid w:val="00A46AF3"/>
    <w:rsid w:val="00A472EE"/>
    <w:rsid w:val="00A512CD"/>
    <w:rsid w:val="00A53ECC"/>
    <w:rsid w:val="00A54D94"/>
    <w:rsid w:val="00A553CF"/>
    <w:rsid w:val="00A55793"/>
    <w:rsid w:val="00A55DC9"/>
    <w:rsid w:val="00A56808"/>
    <w:rsid w:val="00A57B74"/>
    <w:rsid w:val="00A603EE"/>
    <w:rsid w:val="00A61581"/>
    <w:rsid w:val="00A61F07"/>
    <w:rsid w:val="00A63935"/>
    <w:rsid w:val="00A64A06"/>
    <w:rsid w:val="00A6685B"/>
    <w:rsid w:val="00A702F8"/>
    <w:rsid w:val="00A72D5E"/>
    <w:rsid w:val="00A7361A"/>
    <w:rsid w:val="00A740AD"/>
    <w:rsid w:val="00A7564B"/>
    <w:rsid w:val="00A75D26"/>
    <w:rsid w:val="00A82B2C"/>
    <w:rsid w:val="00A849BA"/>
    <w:rsid w:val="00A84FAB"/>
    <w:rsid w:val="00A85DD6"/>
    <w:rsid w:val="00A86522"/>
    <w:rsid w:val="00A86C81"/>
    <w:rsid w:val="00A871B9"/>
    <w:rsid w:val="00A872BD"/>
    <w:rsid w:val="00A87304"/>
    <w:rsid w:val="00A8762D"/>
    <w:rsid w:val="00A87BF9"/>
    <w:rsid w:val="00A91E28"/>
    <w:rsid w:val="00A92223"/>
    <w:rsid w:val="00A93051"/>
    <w:rsid w:val="00A93BF2"/>
    <w:rsid w:val="00A94044"/>
    <w:rsid w:val="00A9416B"/>
    <w:rsid w:val="00A94887"/>
    <w:rsid w:val="00A95B37"/>
    <w:rsid w:val="00A95EE8"/>
    <w:rsid w:val="00A96A7F"/>
    <w:rsid w:val="00A976A7"/>
    <w:rsid w:val="00A97D3E"/>
    <w:rsid w:val="00AA06BE"/>
    <w:rsid w:val="00AA21AB"/>
    <w:rsid w:val="00AA30BD"/>
    <w:rsid w:val="00AA339E"/>
    <w:rsid w:val="00AA4212"/>
    <w:rsid w:val="00AA510C"/>
    <w:rsid w:val="00AA5593"/>
    <w:rsid w:val="00AB0A0D"/>
    <w:rsid w:val="00AB0A5D"/>
    <w:rsid w:val="00AB112F"/>
    <w:rsid w:val="00AB16F7"/>
    <w:rsid w:val="00AB34C7"/>
    <w:rsid w:val="00AB6356"/>
    <w:rsid w:val="00AC3409"/>
    <w:rsid w:val="00AC3B99"/>
    <w:rsid w:val="00AC45AF"/>
    <w:rsid w:val="00AC6E13"/>
    <w:rsid w:val="00AC7EE2"/>
    <w:rsid w:val="00AD1A7E"/>
    <w:rsid w:val="00AD1CC1"/>
    <w:rsid w:val="00AD204F"/>
    <w:rsid w:val="00AD545B"/>
    <w:rsid w:val="00AD6454"/>
    <w:rsid w:val="00AD75E1"/>
    <w:rsid w:val="00AE49E5"/>
    <w:rsid w:val="00AE4DA2"/>
    <w:rsid w:val="00AE5523"/>
    <w:rsid w:val="00AE6673"/>
    <w:rsid w:val="00AE7EAA"/>
    <w:rsid w:val="00AF0345"/>
    <w:rsid w:val="00AF179F"/>
    <w:rsid w:val="00AF2E52"/>
    <w:rsid w:val="00B00537"/>
    <w:rsid w:val="00B028B5"/>
    <w:rsid w:val="00B02EE1"/>
    <w:rsid w:val="00B06121"/>
    <w:rsid w:val="00B10D07"/>
    <w:rsid w:val="00B11698"/>
    <w:rsid w:val="00B122A5"/>
    <w:rsid w:val="00B131E8"/>
    <w:rsid w:val="00B16223"/>
    <w:rsid w:val="00B16462"/>
    <w:rsid w:val="00B17117"/>
    <w:rsid w:val="00B2093D"/>
    <w:rsid w:val="00B21817"/>
    <w:rsid w:val="00B23754"/>
    <w:rsid w:val="00B23936"/>
    <w:rsid w:val="00B24885"/>
    <w:rsid w:val="00B253C4"/>
    <w:rsid w:val="00B25605"/>
    <w:rsid w:val="00B26DF0"/>
    <w:rsid w:val="00B27212"/>
    <w:rsid w:val="00B30FBB"/>
    <w:rsid w:val="00B31919"/>
    <w:rsid w:val="00B31CBF"/>
    <w:rsid w:val="00B34632"/>
    <w:rsid w:val="00B355F5"/>
    <w:rsid w:val="00B35A28"/>
    <w:rsid w:val="00B36959"/>
    <w:rsid w:val="00B40011"/>
    <w:rsid w:val="00B40194"/>
    <w:rsid w:val="00B415D3"/>
    <w:rsid w:val="00B4512B"/>
    <w:rsid w:val="00B472CA"/>
    <w:rsid w:val="00B47571"/>
    <w:rsid w:val="00B50251"/>
    <w:rsid w:val="00B507F3"/>
    <w:rsid w:val="00B51B74"/>
    <w:rsid w:val="00B527CC"/>
    <w:rsid w:val="00B529BB"/>
    <w:rsid w:val="00B55DFA"/>
    <w:rsid w:val="00B6146B"/>
    <w:rsid w:val="00B63A13"/>
    <w:rsid w:val="00B64DBF"/>
    <w:rsid w:val="00B662A5"/>
    <w:rsid w:val="00B66639"/>
    <w:rsid w:val="00B70E9A"/>
    <w:rsid w:val="00B71489"/>
    <w:rsid w:val="00B71E18"/>
    <w:rsid w:val="00B7278A"/>
    <w:rsid w:val="00B734BE"/>
    <w:rsid w:val="00B749C3"/>
    <w:rsid w:val="00B75708"/>
    <w:rsid w:val="00B757A5"/>
    <w:rsid w:val="00B76512"/>
    <w:rsid w:val="00B80761"/>
    <w:rsid w:val="00B820E8"/>
    <w:rsid w:val="00B82E30"/>
    <w:rsid w:val="00B830DE"/>
    <w:rsid w:val="00B8643E"/>
    <w:rsid w:val="00B8660E"/>
    <w:rsid w:val="00B916A9"/>
    <w:rsid w:val="00B92F1C"/>
    <w:rsid w:val="00B9413A"/>
    <w:rsid w:val="00B95937"/>
    <w:rsid w:val="00B978DC"/>
    <w:rsid w:val="00BA026E"/>
    <w:rsid w:val="00BA19BB"/>
    <w:rsid w:val="00BA1B57"/>
    <w:rsid w:val="00BA6AD2"/>
    <w:rsid w:val="00BA6EC6"/>
    <w:rsid w:val="00BA6F5B"/>
    <w:rsid w:val="00BA7ACD"/>
    <w:rsid w:val="00BA7D49"/>
    <w:rsid w:val="00BB0065"/>
    <w:rsid w:val="00BB1E12"/>
    <w:rsid w:val="00BB301D"/>
    <w:rsid w:val="00BB3553"/>
    <w:rsid w:val="00BB42F3"/>
    <w:rsid w:val="00BB4E8A"/>
    <w:rsid w:val="00BB50EB"/>
    <w:rsid w:val="00BB5580"/>
    <w:rsid w:val="00BB5F5F"/>
    <w:rsid w:val="00BB7384"/>
    <w:rsid w:val="00BB79A4"/>
    <w:rsid w:val="00BC17EC"/>
    <w:rsid w:val="00BC24E7"/>
    <w:rsid w:val="00BC2536"/>
    <w:rsid w:val="00BC299B"/>
    <w:rsid w:val="00BC3D72"/>
    <w:rsid w:val="00BC486D"/>
    <w:rsid w:val="00BC4DC7"/>
    <w:rsid w:val="00BC7F3D"/>
    <w:rsid w:val="00BD0D13"/>
    <w:rsid w:val="00BD0D90"/>
    <w:rsid w:val="00BD307E"/>
    <w:rsid w:val="00BD3AB0"/>
    <w:rsid w:val="00BD4986"/>
    <w:rsid w:val="00BD52A2"/>
    <w:rsid w:val="00BD5523"/>
    <w:rsid w:val="00BE0C87"/>
    <w:rsid w:val="00BE0CA5"/>
    <w:rsid w:val="00BE1362"/>
    <w:rsid w:val="00BE18AC"/>
    <w:rsid w:val="00BE2435"/>
    <w:rsid w:val="00BE2763"/>
    <w:rsid w:val="00BE2CF2"/>
    <w:rsid w:val="00BE339F"/>
    <w:rsid w:val="00BE35A3"/>
    <w:rsid w:val="00BE3901"/>
    <w:rsid w:val="00BE41F2"/>
    <w:rsid w:val="00BE4DB3"/>
    <w:rsid w:val="00BE778B"/>
    <w:rsid w:val="00BF04D4"/>
    <w:rsid w:val="00BF0BA5"/>
    <w:rsid w:val="00BF193F"/>
    <w:rsid w:val="00BF1CBF"/>
    <w:rsid w:val="00BF2BEA"/>
    <w:rsid w:val="00BF520B"/>
    <w:rsid w:val="00BF57E1"/>
    <w:rsid w:val="00BF64D9"/>
    <w:rsid w:val="00BF6D19"/>
    <w:rsid w:val="00C05748"/>
    <w:rsid w:val="00C05AC6"/>
    <w:rsid w:val="00C071BE"/>
    <w:rsid w:val="00C11954"/>
    <w:rsid w:val="00C11ABC"/>
    <w:rsid w:val="00C1263A"/>
    <w:rsid w:val="00C1509A"/>
    <w:rsid w:val="00C15CA4"/>
    <w:rsid w:val="00C16F4D"/>
    <w:rsid w:val="00C1793F"/>
    <w:rsid w:val="00C179D5"/>
    <w:rsid w:val="00C17E58"/>
    <w:rsid w:val="00C20380"/>
    <w:rsid w:val="00C2083E"/>
    <w:rsid w:val="00C22DDB"/>
    <w:rsid w:val="00C23C2B"/>
    <w:rsid w:val="00C23DB0"/>
    <w:rsid w:val="00C248E7"/>
    <w:rsid w:val="00C2507A"/>
    <w:rsid w:val="00C25677"/>
    <w:rsid w:val="00C268B2"/>
    <w:rsid w:val="00C2690F"/>
    <w:rsid w:val="00C26D6F"/>
    <w:rsid w:val="00C316CE"/>
    <w:rsid w:val="00C3189C"/>
    <w:rsid w:val="00C32422"/>
    <w:rsid w:val="00C32EF4"/>
    <w:rsid w:val="00C33641"/>
    <w:rsid w:val="00C33CFB"/>
    <w:rsid w:val="00C34AA3"/>
    <w:rsid w:val="00C34C7E"/>
    <w:rsid w:val="00C35B3F"/>
    <w:rsid w:val="00C4157E"/>
    <w:rsid w:val="00C43FCA"/>
    <w:rsid w:val="00C442AC"/>
    <w:rsid w:val="00C44D44"/>
    <w:rsid w:val="00C467A8"/>
    <w:rsid w:val="00C50205"/>
    <w:rsid w:val="00C50338"/>
    <w:rsid w:val="00C5174B"/>
    <w:rsid w:val="00C526C1"/>
    <w:rsid w:val="00C529C7"/>
    <w:rsid w:val="00C55632"/>
    <w:rsid w:val="00C57533"/>
    <w:rsid w:val="00C57877"/>
    <w:rsid w:val="00C60FBA"/>
    <w:rsid w:val="00C6369C"/>
    <w:rsid w:val="00C636EE"/>
    <w:rsid w:val="00C64290"/>
    <w:rsid w:val="00C642DD"/>
    <w:rsid w:val="00C654BE"/>
    <w:rsid w:val="00C65E1D"/>
    <w:rsid w:val="00C66BB8"/>
    <w:rsid w:val="00C70062"/>
    <w:rsid w:val="00C70251"/>
    <w:rsid w:val="00C710F2"/>
    <w:rsid w:val="00C713B9"/>
    <w:rsid w:val="00C71920"/>
    <w:rsid w:val="00C71949"/>
    <w:rsid w:val="00C71CE7"/>
    <w:rsid w:val="00C72093"/>
    <w:rsid w:val="00C75D50"/>
    <w:rsid w:val="00C76950"/>
    <w:rsid w:val="00C76988"/>
    <w:rsid w:val="00C770D8"/>
    <w:rsid w:val="00C77BA8"/>
    <w:rsid w:val="00C77BB1"/>
    <w:rsid w:val="00C77D6C"/>
    <w:rsid w:val="00C81D23"/>
    <w:rsid w:val="00C83083"/>
    <w:rsid w:val="00C84F34"/>
    <w:rsid w:val="00C85DCB"/>
    <w:rsid w:val="00C86FD6"/>
    <w:rsid w:val="00C87974"/>
    <w:rsid w:val="00C91084"/>
    <w:rsid w:val="00C91C21"/>
    <w:rsid w:val="00C91C76"/>
    <w:rsid w:val="00C94E9D"/>
    <w:rsid w:val="00C951AF"/>
    <w:rsid w:val="00C95874"/>
    <w:rsid w:val="00CA242C"/>
    <w:rsid w:val="00CA2796"/>
    <w:rsid w:val="00CA2E71"/>
    <w:rsid w:val="00CA2F4A"/>
    <w:rsid w:val="00CA4FF7"/>
    <w:rsid w:val="00CA57C8"/>
    <w:rsid w:val="00CA5979"/>
    <w:rsid w:val="00CA5ABB"/>
    <w:rsid w:val="00CA5E8B"/>
    <w:rsid w:val="00CA6126"/>
    <w:rsid w:val="00CA6942"/>
    <w:rsid w:val="00CA77EF"/>
    <w:rsid w:val="00CB02A7"/>
    <w:rsid w:val="00CB0A06"/>
    <w:rsid w:val="00CB1D71"/>
    <w:rsid w:val="00CB2F88"/>
    <w:rsid w:val="00CB4335"/>
    <w:rsid w:val="00CB63CF"/>
    <w:rsid w:val="00CB6FA9"/>
    <w:rsid w:val="00CC026B"/>
    <w:rsid w:val="00CC221F"/>
    <w:rsid w:val="00CC2358"/>
    <w:rsid w:val="00CC2BAD"/>
    <w:rsid w:val="00CC5897"/>
    <w:rsid w:val="00CC6875"/>
    <w:rsid w:val="00CD1CC4"/>
    <w:rsid w:val="00CD1D2E"/>
    <w:rsid w:val="00CD41B9"/>
    <w:rsid w:val="00CD439E"/>
    <w:rsid w:val="00CD5012"/>
    <w:rsid w:val="00CD5DF0"/>
    <w:rsid w:val="00CD612A"/>
    <w:rsid w:val="00CD65F3"/>
    <w:rsid w:val="00CD778A"/>
    <w:rsid w:val="00CE0418"/>
    <w:rsid w:val="00CE067F"/>
    <w:rsid w:val="00CE10C1"/>
    <w:rsid w:val="00CE2AE2"/>
    <w:rsid w:val="00CE4641"/>
    <w:rsid w:val="00CE4CB5"/>
    <w:rsid w:val="00CE5EA1"/>
    <w:rsid w:val="00CE7206"/>
    <w:rsid w:val="00CE7674"/>
    <w:rsid w:val="00CE77E1"/>
    <w:rsid w:val="00CF0A1D"/>
    <w:rsid w:val="00CF0D7E"/>
    <w:rsid w:val="00CF1045"/>
    <w:rsid w:val="00CF156A"/>
    <w:rsid w:val="00CF1B9F"/>
    <w:rsid w:val="00CF30A1"/>
    <w:rsid w:val="00CF3C35"/>
    <w:rsid w:val="00CF572A"/>
    <w:rsid w:val="00CF65CB"/>
    <w:rsid w:val="00CF6D9F"/>
    <w:rsid w:val="00CF7AEE"/>
    <w:rsid w:val="00D00007"/>
    <w:rsid w:val="00D000D5"/>
    <w:rsid w:val="00D00C9F"/>
    <w:rsid w:val="00D01082"/>
    <w:rsid w:val="00D03351"/>
    <w:rsid w:val="00D05321"/>
    <w:rsid w:val="00D058C0"/>
    <w:rsid w:val="00D05A00"/>
    <w:rsid w:val="00D10352"/>
    <w:rsid w:val="00D15C8C"/>
    <w:rsid w:val="00D16C81"/>
    <w:rsid w:val="00D174F7"/>
    <w:rsid w:val="00D17525"/>
    <w:rsid w:val="00D20BEB"/>
    <w:rsid w:val="00D210ED"/>
    <w:rsid w:val="00D2245C"/>
    <w:rsid w:val="00D25863"/>
    <w:rsid w:val="00D27404"/>
    <w:rsid w:val="00D3079F"/>
    <w:rsid w:val="00D32D95"/>
    <w:rsid w:val="00D333A8"/>
    <w:rsid w:val="00D348C0"/>
    <w:rsid w:val="00D34EEC"/>
    <w:rsid w:val="00D35391"/>
    <w:rsid w:val="00D3596F"/>
    <w:rsid w:val="00D36940"/>
    <w:rsid w:val="00D37591"/>
    <w:rsid w:val="00D410A8"/>
    <w:rsid w:val="00D41529"/>
    <w:rsid w:val="00D42D69"/>
    <w:rsid w:val="00D430EC"/>
    <w:rsid w:val="00D44A3E"/>
    <w:rsid w:val="00D4509E"/>
    <w:rsid w:val="00D46235"/>
    <w:rsid w:val="00D46315"/>
    <w:rsid w:val="00D467B9"/>
    <w:rsid w:val="00D47835"/>
    <w:rsid w:val="00D50B2C"/>
    <w:rsid w:val="00D54AAC"/>
    <w:rsid w:val="00D5516B"/>
    <w:rsid w:val="00D57786"/>
    <w:rsid w:val="00D60D3E"/>
    <w:rsid w:val="00D6175C"/>
    <w:rsid w:val="00D62529"/>
    <w:rsid w:val="00D63DD0"/>
    <w:rsid w:val="00D6459F"/>
    <w:rsid w:val="00D6470B"/>
    <w:rsid w:val="00D70FF4"/>
    <w:rsid w:val="00D72775"/>
    <w:rsid w:val="00D74A68"/>
    <w:rsid w:val="00D75CBC"/>
    <w:rsid w:val="00D76C7B"/>
    <w:rsid w:val="00D7706B"/>
    <w:rsid w:val="00D8072E"/>
    <w:rsid w:val="00D8378F"/>
    <w:rsid w:val="00D84246"/>
    <w:rsid w:val="00D8484E"/>
    <w:rsid w:val="00D85348"/>
    <w:rsid w:val="00D8581C"/>
    <w:rsid w:val="00D8612F"/>
    <w:rsid w:val="00D864DB"/>
    <w:rsid w:val="00D90387"/>
    <w:rsid w:val="00D92A2C"/>
    <w:rsid w:val="00D936D6"/>
    <w:rsid w:val="00D94515"/>
    <w:rsid w:val="00D94956"/>
    <w:rsid w:val="00D950A3"/>
    <w:rsid w:val="00D958C7"/>
    <w:rsid w:val="00DA1382"/>
    <w:rsid w:val="00DA285B"/>
    <w:rsid w:val="00DA3D2F"/>
    <w:rsid w:val="00DA620A"/>
    <w:rsid w:val="00DA7646"/>
    <w:rsid w:val="00DA7979"/>
    <w:rsid w:val="00DA7A85"/>
    <w:rsid w:val="00DB0B7A"/>
    <w:rsid w:val="00DB2252"/>
    <w:rsid w:val="00DB2437"/>
    <w:rsid w:val="00DB5D0E"/>
    <w:rsid w:val="00DB657F"/>
    <w:rsid w:val="00DC1BBB"/>
    <w:rsid w:val="00DC1EB5"/>
    <w:rsid w:val="00DC26CE"/>
    <w:rsid w:val="00DC3DAF"/>
    <w:rsid w:val="00DC439D"/>
    <w:rsid w:val="00DC5D26"/>
    <w:rsid w:val="00DC5DF2"/>
    <w:rsid w:val="00DC64B4"/>
    <w:rsid w:val="00DC7AD8"/>
    <w:rsid w:val="00DD04C8"/>
    <w:rsid w:val="00DD17BC"/>
    <w:rsid w:val="00DD1CC5"/>
    <w:rsid w:val="00DD4232"/>
    <w:rsid w:val="00DD4FE9"/>
    <w:rsid w:val="00DD5929"/>
    <w:rsid w:val="00DD5930"/>
    <w:rsid w:val="00DD5DF3"/>
    <w:rsid w:val="00DD5FA7"/>
    <w:rsid w:val="00DD60F7"/>
    <w:rsid w:val="00DD660F"/>
    <w:rsid w:val="00DE0066"/>
    <w:rsid w:val="00DE2A33"/>
    <w:rsid w:val="00DE3586"/>
    <w:rsid w:val="00DE35FF"/>
    <w:rsid w:val="00DE3997"/>
    <w:rsid w:val="00DE4108"/>
    <w:rsid w:val="00DE60AB"/>
    <w:rsid w:val="00DF033E"/>
    <w:rsid w:val="00DF1777"/>
    <w:rsid w:val="00DF1792"/>
    <w:rsid w:val="00DF2AF1"/>
    <w:rsid w:val="00DF3858"/>
    <w:rsid w:val="00DF3921"/>
    <w:rsid w:val="00DF3985"/>
    <w:rsid w:val="00DF4D1C"/>
    <w:rsid w:val="00DF7D92"/>
    <w:rsid w:val="00E01049"/>
    <w:rsid w:val="00E033DC"/>
    <w:rsid w:val="00E109D3"/>
    <w:rsid w:val="00E1329E"/>
    <w:rsid w:val="00E15666"/>
    <w:rsid w:val="00E16888"/>
    <w:rsid w:val="00E176FB"/>
    <w:rsid w:val="00E17853"/>
    <w:rsid w:val="00E17AD1"/>
    <w:rsid w:val="00E20A24"/>
    <w:rsid w:val="00E222DA"/>
    <w:rsid w:val="00E250E9"/>
    <w:rsid w:val="00E25BE0"/>
    <w:rsid w:val="00E26407"/>
    <w:rsid w:val="00E2737F"/>
    <w:rsid w:val="00E31AC3"/>
    <w:rsid w:val="00E321FB"/>
    <w:rsid w:val="00E32266"/>
    <w:rsid w:val="00E32D17"/>
    <w:rsid w:val="00E33372"/>
    <w:rsid w:val="00E33BF9"/>
    <w:rsid w:val="00E367BA"/>
    <w:rsid w:val="00E37FAF"/>
    <w:rsid w:val="00E42085"/>
    <w:rsid w:val="00E430E3"/>
    <w:rsid w:val="00E43346"/>
    <w:rsid w:val="00E44051"/>
    <w:rsid w:val="00E4469E"/>
    <w:rsid w:val="00E459C2"/>
    <w:rsid w:val="00E45A3D"/>
    <w:rsid w:val="00E47780"/>
    <w:rsid w:val="00E47BC7"/>
    <w:rsid w:val="00E47C39"/>
    <w:rsid w:val="00E5067D"/>
    <w:rsid w:val="00E526CA"/>
    <w:rsid w:val="00E531C0"/>
    <w:rsid w:val="00E54457"/>
    <w:rsid w:val="00E54775"/>
    <w:rsid w:val="00E54D9E"/>
    <w:rsid w:val="00E5513E"/>
    <w:rsid w:val="00E55514"/>
    <w:rsid w:val="00E57F58"/>
    <w:rsid w:val="00E60586"/>
    <w:rsid w:val="00E62EA6"/>
    <w:rsid w:val="00E63293"/>
    <w:rsid w:val="00E639EC"/>
    <w:rsid w:val="00E64E44"/>
    <w:rsid w:val="00E64FA1"/>
    <w:rsid w:val="00E654AB"/>
    <w:rsid w:val="00E6650E"/>
    <w:rsid w:val="00E66ECA"/>
    <w:rsid w:val="00E6742E"/>
    <w:rsid w:val="00E67611"/>
    <w:rsid w:val="00E70423"/>
    <w:rsid w:val="00E7077F"/>
    <w:rsid w:val="00E716B3"/>
    <w:rsid w:val="00E71A3F"/>
    <w:rsid w:val="00E72562"/>
    <w:rsid w:val="00E73133"/>
    <w:rsid w:val="00E7482A"/>
    <w:rsid w:val="00E757E5"/>
    <w:rsid w:val="00E759D5"/>
    <w:rsid w:val="00E75E7A"/>
    <w:rsid w:val="00E76946"/>
    <w:rsid w:val="00E76A24"/>
    <w:rsid w:val="00E771D7"/>
    <w:rsid w:val="00E82262"/>
    <w:rsid w:val="00E829EE"/>
    <w:rsid w:val="00E82E42"/>
    <w:rsid w:val="00E836F3"/>
    <w:rsid w:val="00E84E06"/>
    <w:rsid w:val="00E86357"/>
    <w:rsid w:val="00E864B9"/>
    <w:rsid w:val="00E9051F"/>
    <w:rsid w:val="00E91A29"/>
    <w:rsid w:val="00E9203D"/>
    <w:rsid w:val="00E9283A"/>
    <w:rsid w:val="00E92860"/>
    <w:rsid w:val="00E92C73"/>
    <w:rsid w:val="00E93935"/>
    <w:rsid w:val="00E943D4"/>
    <w:rsid w:val="00E94CED"/>
    <w:rsid w:val="00E95512"/>
    <w:rsid w:val="00E975A8"/>
    <w:rsid w:val="00EA0181"/>
    <w:rsid w:val="00EA0F3D"/>
    <w:rsid w:val="00EA19DC"/>
    <w:rsid w:val="00EA1BDA"/>
    <w:rsid w:val="00EA2DC7"/>
    <w:rsid w:val="00EA518E"/>
    <w:rsid w:val="00EA5BEE"/>
    <w:rsid w:val="00EA790A"/>
    <w:rsid w:val="00EB06ED"/>
    <w:rsid w:val="00EB3844"/>
    <w:rsid w:val="00EB4DC9"/>
    <w:rsid w:val="00EB5FA7"/>
    <w:rsid w:val="00EB7D0B"/>
    <w:rsid w:val="00EB7E08"/>
    <w:rsid w:val="00EC30B8"/>
    <w:rsid w:val="00EC3491"/>
    <w:rsid w:val="00EC36CE"/>
    <w:rsid w:val="00EC3751"/>
    <w:rsid w:val="00EC5AB8"/>
    <w:rsid w:val="00EC6E1C"/>
    <w:rsid w:val="00EC7B54"/>
    <w:rsid w:val="00ED04F9"/>
    <w:rsid w:val="00ED135D"/>
    <w:rsid w:val="00ED17B8"/>
    <w:rsid w:val="00ED208B"/>
    <w:rsid w:val="00ED2E85"/>
    <w:rsid w:val="00ED3C80"/>
    <w:rsid w:val="00ED4702"/>
    <w:rsid w:val="00ED4777"/>
    <w:rsid w:val="00ED56DB"/>
    <w:rsid w:val="00ED5756"/>
    <w:rsid w:val="00ED5867"/>
    <w:rsid w:val="00ED5DD1"/>
    <w:rsid w:val="00ED6FAA"/>
    <w:rsid w:val="00ED734E"/>
    <w:rsid w:val="00EE105A"/>
    <w:rsid w:val="00EE16FB"/>
    <w:rsid w:val="00EE3411"/>
    <w:rsid w:val="00EE3A17"/>
    <w:rsid w:val="00EE6E82"/>
    <w:rsid w:val="00EF02F9"/>
    <w:rsid w:val="00EF1342"/>
    <w:rsid w:val="00EF2D66"/>
    <w:rsid w:val="00EF3402"/>
    <w:rsid w:val="00EF3A13"/>
    <w:rsid w:val="00EF6C8B"/>
    <w:rsid w:val="00EF71AA"/>
    <w:rsid w:val="00EF75B3"/>
    <w:rsid w:val="00EF7941"/>
    <w:rsid w:val="00F0022D"/>
    <w:rsid w:val="00F00717"/>
    <w:rsid w:val="00F01136"/>
    <w:rsid w:val="00F025F4"/>
    <w:rsid w:val="00F027AB"/>
    <w:rsid w:val="00F027D0"/>
    <w:rsid w:val="00F03510"/>
    <w:rsid w:val="00F0432D"/>
    <w:rsid w:val="00F0435B"/>
    <w:rsid w:val="00F0476B"/>
    <w:rsid w:val="00F05067"/>
    <w:rsid w:val="00F113B4"/>
    <w:rsid w:val="00F12B74"/>
    <w:rsid w:val="00F13B04"/>
    <w:rsid w:val="00F141B0"/>
    <w:rsid w:val="00F1466A"/>
    <w:rsid w:val="00F14C7C"/>
    <w:rsid w:val="00F14F02"/>
    <w:rsid w:val="00F1517F"/>
    <w:rsid w:val="00F15BB6"/>
    <w:rsid w:val="00F161BB"/>
    <w:rsid w:val="00F21D18"/>
    <w:rsid w:val="00F22AA1"/>
    <w:rsid w:val="00F23173"/>
    <w:rsid w:val="00F25778"/>
    <w:rsid w:val="00F25914"/>
    <w:rsid w:val="00F27149"/>
    <w:rsid w:val="00F272A7"/>
    <w:rsid w:val="00F278E3"/>
    <w:rsid w:val="00F27C84"/>
    <w:rsid w:val="00F333C7"/>
    <w:rsid w:val="00F334B6"/>
    <w:rsid w:val="00F34BA4"/>
    <w:rsid w:val="00F34C4F"/>
    <w:rsid w:val="00F35203"/>
    <w:rsid w:val="00F35591"/>
    <w:rsid w:val="00F363CB"/>
    <w:rsid w:val="00F369D6"/>
    <w:rsid w:val="00F42201"/>
    <w:rsid w:val="00F430E6"/>
    <w:rsid w:val="00F4453B"/>
    <w:rsid w:val="00F46246"/>
    <w:rsid w:val="00F46A33"/>
    <w:rsid w:val="00F46B1A"/>
    <w:rsid w:val="00F46CD5"/>
    <w:rsid w:val="00F46EF4"/>
    <w:rsid w:val="00F4737D"/>
    <w:rsid w:val="00F474FF"/>
    <w:rsid w:val="00F54961"/>
    <w:rsid w:val="00F55299"/>
    <w:rsid w:val="00F556D9"/>
    <w:rsid w:val="00F5625D"/>
    <w:rsid w:val="00F56D64"/>
    <w:rsid w:val="00F57B6D"/>
    <w:rsid w:val="00F644E3"/>
    <w:rsid w:val="00F649CC"/>
    <w:rsid w:val="00F64CB8"/>
    <w:rsid w:val="00F652C9"/>
    <w:rsid w:val="00F674A9"/>
    <w:rsid w:val="00F722C0"/>
    <w:rsid w:val="00F728D7"/>
    <w:rsid w:val="00F72DD6"/>
    <w:rsid w:val="00F72E93"/>
    <w:rsid w:val="00F779A0"/>
    <w:rsid w:val="00F80110"/>
    <w:rsid w:val="00F80247"/>
    <w:rsid w:val="00F81F8F"/>
    <w:rsid w:val="00F83206"/>
    <w:rsid w:val="00F83558"/>
    <w:rsid w:val="00F844C6"/>
    <w:rsid w:val="00F8557B"/>
    <w:rsid w:val="00F85753"/>
    <w:rsid w:val="00F85DBE"/>
    <w:rsid w:val="00F86FDC"/>
    <w:rsid w:val="00F9102F"/>
    <w:rsid w:val="00F915E2"/>
    <w:rsid w:val="00F916E5"/>
    <w:rsid w:val="00F91E2C"/>
    <w:rsid w:val="00F9386B"/>
    <w:rsid w:val="00F94D8C"/>
    <w:rsid w:val="00F94F39"/>
    <w:rsid w:val="00F950B1"/>
    <w:rsid w:val="00F950CB"/>
    <w:rsid w:val="00F9540B"/>
    <w:rsid w:val="00F95579"/>
    <w:rsid w:val="00F96334"/>
    <w:rsid w:val="00F977ED"/>
    <w:rsid w:val="00F97A6B"/>
    <w:rsid w:val="00FA0807"/>
    <w:rsid w:val="00FA0A3B"/>
    <w:rsid w:val="00FA1DC5"/>
    <w:rsid w:val="00FA3613"/>
    <w:rsid w:val="00FA42A2"/>
    <w:rsid w:val="00FA5939"/>
    <w:rsid w:val="00FA59F9"/>
    <w:rsid w:val="00FA604D"/>
    <w:rsid w:val="00FA67AA"/>
    <w:rsid w:val="00FB27CD"/>
    <w:rsid w:val="00FB2EE7"/>
    <w:rsid w:val="00FB31A6"/>
    <w:rsid w:val="00FB3FD8"/>
    <w:rsid w:val="00FB4ADA"/>
    <w:rsid w:val="00FB7AE2"/>
    <w:rsid w:val="00FB7B6B"/>
    <w:rsid w:val="00FC0575"/>
    <w:rsid w:val="00FC222B"/>
    <w:rsid w:val="00FC2853"/>
    <w:rsid w:val="00FC4494"/>
    <w:rsid w:val="00FC4D76"/>
    <w:rsid w:val="00FC603F"/>
    <w:rsid w:val="00FC7593"/>
    <w:rsid w:val="00FC7D48"/>
    <w:rsid w:val="00FD1BFA"/>
    <w:rsid w:val="00FD2D92"/>
    <w:rsid w:val="00FD2EBA"/>
    <w:rsid w:val="00FD657E"/>
    <w:rsid w:val="00FD702D"/>
    <w:rsid w:val="00FD7554"/>
    <w:rsid w:val="00FE289C"/>
    <w:rsid w:val="00FE3682"/>
    <w:rsid w:val="00FE4B65"/>
    <w:rsid w:val="00FF05FC"/>
    <w:rsid w:val="00FF1B8F"/>
    <w:rsid w:val="00FF1C17"/>
    <w:rsid w:val="00FF2D61"/>
    <w:rsid w:val="00FF5781"/>
    <w:rsid w:val="00FF6BC5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AC0E"/>
  <w15:docId w15:val="{5F2AFE5C-11AE-436E-B145-1519B7BA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7D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B27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C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5F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F50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5F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F50"/>
    <w:rPr>
      <w:rFonts w:ascii="Arial" w:eastAsia="Times New Roman" w:hAnsi="Arial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18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F1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5390">
                      <w:marLeft w:val="45"/>
                      <w:marRight w:val="45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0887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42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6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25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6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7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rthumbriaimmunisations.co.uk/Forms/Fl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North of Tyne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 Ceri (RTF) NHCT</dc:creator>
  <cp:lastModifiedBy>Lisa Patterson (Hill Top)</cp:lastModifiedBy>
  <cp:revision>2</cp:revision>
  <dcterms:created xsi:type="dcterms:W3CDTF">2025-09-04T08:04:00Z</dcterms:created>
  <dcterms:modified xsi:type="dcterms:W3CDTF">2025-09-04T08:04:00Z</dcterms:modified>
</cp:coreProperties>
</file>