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</w:tblGrid>
      <w:tr w:rsidR="00E56CAB" w14:paraId="40AB57FB" w14:textId="1E4B1EDD" w:rsidTr="00F955BA">
        <w:tc>
          <w:tcPr>
            <w:tcW w:w="1560" w:type="dxa"/>
            <w:vMerge w:val="restart"/>
          </w:tcPr>
          <w:p w14:paraId="5518B56D" w14:textId="77777777" w:rsidR="00E56CAB" w:rsidRDefault="00E56CAB" w:rsidP="00FB3BA1"/>
        </w:tc>
        <w:tc>
          <w:tcPr>
            <w:tcW w:w="4677" w:type="dxa"/>
            <w:gridSpan w:val="3"/>
          </w:tcPr>
          <w:p w14:paraId="65F1C53E" w14:textId="07979C4B" w:rsidR="00E56CAB" w:rsidRDefault="00E56CAB" w:rsidP="00FB3BA1">
            <w:pPr>
              <w:jc w:val="center"/>
            </w:pPr>
            <w:r>
              <w:t xml:space="preserve">Year 1 </w:t>
            </w:r>
          </w:p>
        </w:tc>
        <w:tc>
          <w:tcPr>
            <w:tcW w:w="4678" w:type="dxa"/>
            <w:gridSpan w:val="3"/>
          </w:tcPr>
          <w:p w14:paraId="0728BB6F" w14:textId="3C5FE974" w:rsidR="00E56CAB" w:rsidRDefault="00E56CAB" w:rsidP="00FB3BA1">
            <w:pPr>
              <w:jc w:val="center"/>
            </w:pPr>
            <w:r>
              <w:t>Year 2</w:t>
            </w:r>
          </w:p>
        </w:tc>
        <w:tc>
          <w:tcPr>
            <w:tcW w:w="4678" w:type="dxa"/>
            <w:gridSpan w:val="3"/>
          </w:tcPr>
          <w:p w14:paraId="42EBBF41" w14:textId="11976608" w:rsidR="00E56CAB" w:rsidRDefault="00E56CAB" w:rsidP="00FB3BA1">
            <w:pPr>
              <w:jc w:val="center"/>
            </w:pPr>
            <w:r>
              <w:t>Year 3</w:t>
            </w:r>
          </w:p>
        </w:tc>
      </w:tr>
      <w:tr w:rsidR="00F955BA" w14:paraId="054108DB" w14:textId="6914F894" w:rsidTr="00F955BA">
        <w:tc>
          <w:tcPr>
            <w:tcW w:w="1560" w:type="dxa"/>
            <w:vMerge/>
          </w:tcPr>
          <w:p w14:paraId="2A75CED8" w14:textId="77777777" w:rsidR="00E56CAB" w:rsidRDefault="00E56CAB" w:rsidP="00FB3BA1"/>
        </w:tc>
        <w:tc>
          <w:tcPr>
            <w:tcW w:w="1559" w:type="dxa"/>
          </w:tcPr>
          <w:p w14:paraId="53B477CE" w14:textId="57AA000F" w:rsidR="00E56CAB" w:rsidRDefault="00E56CAB" w:rsidP="00FB3BA1">
            <w:pPr>
              <w:jc w:val="center"/>
            </w:pPr>
            <w:r>
              <w:t>Autumn (2025)</w:t>
            </w:r>
          </w:p>
        </w:tc>
        <w:tc>
          <w:tcPr>
            <w:tcW w:w="1559" w:type="dxa"/>
          </w:tcPr>
          <w:p w14:paraId="4D650189" w14:textId="0DCBAD8E" w:rsidR="00E56CAB" w:rsidRDefault="00E56CAB" w:rsidP="00FB3BA1">
            <w:pPr>
              <w:jc w:val="center"/>
            </w:pPr>
            <w:r>
              <w:t>Spring (2026)</w:t>
            </w:r>
          </w:p>
        </w:tc>
        <w:tc>
          <w:tcPr>
            <w:tcW w:w="1559" w:type="dxa"/>
          </w:tcPr>
          <w:p w14:paraId="36F8CD98" w14:textId="2DC05145" w:rsidR="00E56CAB" w:rsidRDefault="00E56CAB" w:rsidP="00FB3BA1">
            <w:pPr>
              <w:jc w:val="center"/>
            </w:pPr>
            <w:r>
              <w:t>Summer (2026)</w:t>
            </w:r>
          </w:p>
        </w:tc>
        <w:tc>
          <w:tcPr>
            <w:tcW w:w="1560" w:type="dxa"/>
          </w:tcPr>
          <w:p w14:paraId="01F41E7C" w14:textId="77777777" w:rsidR="00E56CAB" w:rsidRDefault="00E56CAB" w:rsidP="00FB3BA1">
            <w:pPr>
              <w:jc w:val="center"/>
            </w:pPr>
            <w:r>
              <w:t>Autumn</w:t>
            </w:r>
          </w:p>
        </w:tc>
        <w:tc>
          <w:tcPr>
            <w:tcW w:w="1559" w:type="dxa"/>
          </w:tcPr>
          <w:p w14:paraId="0D421B7F" w14:textId="77777777" w:rsidR="00E56CAB" w:rsidRDefault="00E56CAB" w:rsidP="00FB3BA1">
            <w:pPr>
              <w:jc w:val="center"/>
            </w:pPr>
            <w:r>
              <w:t>Spring</w:t>
            </w:r>
          </w:p>
        </w:tc>
        <w:tc>
          <w:tcPr>
            <w:tcW w:w="1559" w:type="dxa"/>
          </w:tcPr>
          <w:p w14:paraId="3C257D34" w14:textId="77777777" w:rsidR="00E56CAB" w:rsidRDefault="00E56CAB" w:rsidP="00FB3BA1">
            <w:pPr>
              <w:jc w:val="center"/>
            </w:pPr>
            <w:r>
              <w:t>Summer</w:t>
            </w:r>
          </w:p>
        </w:tc>
        <w:tc>
          <w:tcPr>
            <w:tcW w:w="1559" w:type="dxa"/>
          </w:tcPr>
          <w:p w14:paraId="5B01154F" w14:textId="0160EE8D" w:rsidR="00E56CAB" w:rsidRDefault="00E56CAB" w:rsidP="00FB3BA1">
            <w:pPr>
              <w:jc w:val="center"/>
            </w:pPr>
            <w:r>
              <w:t>Autumn</w:t>
            </w:r>
          </w:p>
        </w:tc>
        <w:tc>
          <w:tcPr>
            <w:tcW w:w="1560" w:type="dxa"/>
          </w:tcPr>
          <w:p w14:paraId="09D4AC89" w14:textId="786096DE" w:rsidR="00E56CAB" w:rsidRDefault="00E56CAB" w:rsidP="00FB3BA1">
            <w:pPr>
              <w:jc w:val="center"/>
            </w:pPr>
            <w:r>
              <w:t>Spring</w:t>
            </w:r>
          </w:p>
        </w:tc>
        <w:tc>
          <w:tcPr>
            <w:tcW w:w="1559" w:type="dxa"/>
          </w:tcPr>
          <w:p w14:paraId="6491290B" w14:textId="0F02E507" w:rsidR="00E56CAB" w:rsidRDefault="00E56CAB" w:rsidP="00FB3BA1">
            <w:pPr>
              <w:jc w:val="center"/>
            </w:pPr>
            <w:r>
              <w:t>Summer</w:t>
            </w:r>
          </w:p>
        </w:tc>
      </w:tr>
      <w:tr w:rsidR="00F955BA" w14:paraId="71D0C462" w14:textId="2FE07EB0" w:rsidTr="00F955BA">
        <w:trPr>
          <w:trHeight w:val="1005"/>
        </w:trPr>
        <w:tc>
          <w:tcPr>
            <w:tcW w:w="1560" w:type="dxa"/>
          </w:tcPr>
          <w:p w14:paraId="54E59F9E" w14:textId="5372B89D" w:rsidR="00E56CAB" w:rsidRDefault="00E56CAB" w:rsidP="00F955BA">
            <w:r w:rsidRPr="00C552CE">
              <w:rPr>
                <w:sz w:val="16"/>
                <w:szCs w:val="16"/>
              </w:rPr>
              <w:t>Functional English and Communication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6965346" w14:textId="38BDCC26" w:rsidR="00E56CAB" w:rsidRPr="00B3789C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09352382" w14:textId="77777777" w:rsidR="00C67A03" w:rsidRPr="00B3789C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7A6004C8" w14:textId="77777777" w:rsidR="00C67A03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 xml:space="preserve">Total communication approach. </w:t>
            </w:r>
          </w:p>
          <w:p w14:paraId="4B61CEBD" w14:textId="77777777" w:rsidR="00DC6FCC" w:rsidRDefault="00DC6FCC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1E39793B" w14:textId="688CA6D0" w:rsidR="00DC6FCC" w:rsidRPr="00B3789C" w:rsidRDefault="00DC6FCC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0BB9AFD" w14:textId="298A4675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0835A498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4D18E275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7B865F7C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6EF581" w14:textId="6DB376AB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4F3409EB" w14:textId="1D5A3AB0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1A6D48F3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5D9C4B43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301BCFD7" w14:textId="4D688D3E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FF575E" w14:textId="64C794CD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  <w:p w14:paraId="601F11FA" w14:textId="500021C1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D9F2D0" w:themeFill="accent6" w:themeFillTint="33"/>
          </w:tcPr>
          <w:p w14:paraId="6FEDE49F" w14:textId="5C7D81F6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</w:t>
            </w:r>
            <w:r w:rsidR="00DC6FC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xt</w:t>
            </w:r>
          </w:p>
          <w:p w14:paraId="1468A6C5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59E8A632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2A96C797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3FE0ED" w14:textId="7573A9F8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5FE70A6D" w14:textId="2CC0241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3D87E212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1EB82417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432EEC5C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6ADF872D" w14:textId="7A2E694C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EB78189" w14:textId="5FFDF580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60F15FCD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1B6A3CD5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5294C4D7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78D08023" w14:textId="30505F7F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24BADEAA" w14:textId="1136022B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2FFCF241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55D82E99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1980A819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8561F2" w14:textId="77BD8D23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46ECF1B8" w14:textId="01FE3B4F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</w:t>
            </w:r>
          </w:p>
          <w:p w14:paraId="0B01EFB9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4CFCEF2F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68125DBC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B3BFA0" w14:textId="23A2E099" w:rsidR="00DC6FCC" w:rsidRPr="00B3789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59B3C6D1" w14:textId="761796B9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Core text </w:t>
            </w:r>
          </w:p>
          <w:p w14:paraId="60DF290C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1BC966E2" w14:textId="77777777" w:rsidR="00E56CAB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  <w:p w14:paraId="7FDA843F" w14:textId="77777777" w:rsidR="00DC6FCC" w:rsidRDefault="00DC6FCC" w:rsidP="00B378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68EACC" w14:textId="7D10519B" w:rsidR="00DC6FCC" w:rsidRPr="00DC6FCC" w:rsidRDefault="00DC6FCC" w:rsidP="00B3789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Narrative structure</w:t>
            </w:r>
          </w:p>
        </w:tc>
      </w:tr>
      <w:tr w:rsidR="00F955BA" w14:paraId="445CEF4E" w14:textId="1E046B2E" w:rsidTr="00F955BA">
        <w:tc>
          <w:tcPr>
            <w:tcW w:w="1560" w:type="dxa"/>
          </w:tcPr>
          <w:p w14:paraId="4A17247B" w14:textId="1E7A3FB0" w:rsidR="00E56CAB" w:rsidRPr="005A2E2E" w:rsidRDefault="00E56CAB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>Functional Maths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8AA36E9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9B0FC49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057A977A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378603AF" w14:textId="67C180E4" w:rsidR="00E56CAB" w:rsidRPr="00F62F6C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574E94EC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CB3F4D4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02E94BD6" w14:textId="77777777" w:rsidR="00B3789C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Practical problem solving</w:t>
            </w:r>
          </w:p>
          <w:p w14:paraId="33ABA888" w14:textId="77777777" w:rsidR="00E56CAB" w:rsidRDefault="00B3789C" w:rsidP="000C20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Shape </w:t>
            </w:r>
            <w:r w:rsidR="00E56CA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3CDAE2D" w14:textId="5D44001F" w:rsidR="00DC6FCC" w:rsidRPr="00F62F6C" w:rsidRDefault="00DC6FCC" w:rsidP="000C20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Measure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6833F845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CC86322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1E8FD0B1" w14:textId="00FDD121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61DAF063" w14:textId="39AEE3BC" w:rsidR="00E56CAB" w:rsidRPr="00DC6FCC" w:rsidRDefault="00DC6FCC" w:rsidP="00DC6FCC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Data handling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0E45D8C4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8998F1A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26139F41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7C69318A" w14:textId="77777777" w:rsidR="00E56CAB" w:rsidRPr="00DC6FCC" w:rsidRDefault="00E56CAB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59D14D0A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4D855CF6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104C2B87" w14:textId="5F7B69F3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1C9C8597" w14:textId="47F4FCFB" w:rsidR="00B3789C" w:rsidRPr="00DC6FC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Shape</w:t>
            </w:r>
          </w:p>
          <w:p w14:paraId="2EC63F9C" w14:textId="47E19ECE" w:rsidR="00E56CAB" w:rsidRPr="00DC6FCC" w:rsidRDefault="00DC6FCC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Measure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552E8B92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5AD3C59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5B11133F" w14:textId="77777777" w:rsidR="00B3789C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Practical problem solving</w:t>
            </w:r>
          </w:p>
          <w:p w14:paraId="48FA4604" w14:textId="2619652B" w:rsidR="00E56CAB" w:rsidRPr="00DC6FCC" w:rsidRDefault="00DC6FCC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Data handling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984C200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5135B8F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72AC4374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11B1F455" w14:textId="77777777" w:rsidR="00E56CAB" w:rsidRPr="00DC6FC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2CEED" w:themeFill="accent5" w:themeFillTint="33"/>
          </w:tcPr>
          <w:p w14:paraId="55A4B66B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AF71BB0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64EDE93B" w14:textId="563CCAA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7537563F" w14:textId="354A48E4" w:rsidR="00B3789C" w:rsidRPr="00DC6FC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Shape</w:t>
            </w:r>
          </w:p>
          <w:p w14:paraId="001904AA" w14:textId="5CD2EC1E" w:rsidR="00DC6FCC" w:rsidRPr="00DC6FCC" w:rsidRDefault="00DC6FCC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Measure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1619626A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66E13826" w14:textId="77777777" w:rsidR="00F955BA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582B9D62" w14:textId="20B06B93" w:rsidR="00B3789C" w:rsidRPr="00DC6FC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 w:rsidRPr="00DC6FCC">
              <w:rPr>
                <w:rFonts w:ascii="Arial" w:hAnsi="Arial" w:cs="Arial"/>
                <w:sz w:val="12"/>
                <w:szCs w:val="12"/>
              </w:rPr>
              <w:t xml:space="preserve">Practical </w:t>
            </w:r>
            <w:proofErr w:type="gramStart"/>
            <w:r w:rsidRPr="00DC6FCC">
              <w:rPr>
                <w:rFonts w:ascii="Arial" w:hAnsi="Arial" w:cs="Arial"/>
                <w:sz w:val="12"/>
                <w:szCs w:val="12"/>
              </w:rPr>
              <w:t>problem solving</w:t>
            </w:r>
            <w:proofErr w:type="gramEnd"/>
            <w:r w:rsidRPr="00DC6FC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C6FCC" w:rsidRPr="00DC6FCC">
              <w:rPr>
                <w:rFonts w:ascii="Arial" w:hAnsi="Arial" w:cs="Arial"/>
                <w:sz w:val="12"/>
                <w:szCs w:val="12"/>
              </w:rPr>
              <w:t>Data handling</w:t>
            </w:r>
          </w:p>
          <w:p w14:paraId="2A9079BC" w14:textId="77777777" w:rsidR="00E56CAB" w:rsidRPr="00DC6FCC" w:rsidRDefault="00E56CAB" w:rsidP="000C2004"/>
        </w:tc>
      </w:tr>
      <w:tr w:rsidR="009B539F" w14:paraId="718C2EFC" w14:textId="039AF9B7" w:rsidTr="00671887">
        <w:trPr>
          <w:trHeight w:val="984"/>
        </w:trPr>
        <w:tc>
          <w:tcPr>
            <w:tcW w:w="1560" w:type="dxa"/>
          </w:tcPr>
          <w:p w14:paraId="5A249A42" w14:textId="77777777" w:rsidR="009B539F" w:rsidRPr="00C7170B" w:rsidRDefault="009B539F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>Understanding the world</w:t>
            </w:r>
          </w:p>
          <w:p w14:paraId="307A2951" w14:textId="1AEB90F4" w:rsidR="009B539F" w:rsidRPr="005A2E2E" w:rsidRDefault="009B539F" w:rsidP="009B5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327F7B6" w14:textId="7A6CC323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Kings and Queens</w:t>
            </w:r>
          </w:p>
          <w:p w14:paraId="3987031C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3A488F6" w14:textId="0B8F2A82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0E5E6ED5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175D54A6" w14:textId="03210A53" w:rsidR="009B539F" w:rsidRPr="00462026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Christmas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0446C4C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Staying at home</w:t>
            </w:r>
          </w:p>
          <w:p w14:paraId="4F9470D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(Our local area)</w:t>
            </w:r>
          </w:p>
          <w:p w14:paraId="2894D9BE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4067FDE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27FB99" w14:textId="69680080" w:rsidR="009B539F" w:rsidRPr="00462026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Judaism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(RE)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088D81EF" w14:textId="39A24F79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Romans 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>(History)</w:t>
            </w:r>
          </w:p>
          <w:p w14:paraId="4A50A55F" w14:textId="12E4FB71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758ECDED" w14:textId="57CE9E4B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C9B96F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D2CE044" w14:textId="0406A074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Oceans and beaches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(Science)</w:t>
            </w:r>
          </w:p>
          <w:p w14:paraId="66796577" w14:textId="5EB95F65" w:rsidR="009B539F" w:rsidRPr="009C700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D9F2D0" w:themeFill="accent6" w:themeFillTint="33"/>
          </w:tcPr>
          <w:p w14:paraId="2CB854A9" w14:textId="5E59F3D9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Getting to know you (transition) </w:t>
            </w:r>
          </w:p>
          <w:p w14:paraId="3BECC0CC" w14:textId="77777777" w:rsidR="009B539F" w:rsidRP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694A990" w14:textId="77777777" w:rsidR="009B539F" w:rsidRP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AA185E6" w14:textId="660D6A40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Space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(Science)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69CD1779" w14:textId="20DC5C96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China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(Geography) </w:t>
            </w:r>
          </w:p>
          <w:p w14:paraId="350C7222" w14:textId="77777777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4CAF87B" w14:textId="66225F51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Islam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(RE)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7B439281" w14:textId="79EF7543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Art/Music through the decades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(Creative) </w:t>
            </w:r>
          </w:p>
          <w:p w14:paraId="59107A45" w14:textId="77777777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979718" w14:textId="4FE2E58B" w:rsidR="009B539F" w:rsidRP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Special event (Olympics, world cup etc) 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29E8415D" w14:textId="4E204FD8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Getting to know you (transition) </w:t>
            </w:r>
          </w:p>
          <w:p w14:paraId="48A4011D" w14:textId="56CB81BC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83CFF15" w14:textId="5E44F3C4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Staying Safe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(PHSE)</w:t>
            </w:r>
          </w:p>
          <w:p w14:paraId="0B61BDE8" w14:textId="50F60FD2" w:rsidR="009B539F" w:rsidRPr="00462026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2CEED" w:themeFill="accent5" w:themeFillTint="33"/>
          </w:tcPr>
          <w:p w14:paraId="38FA70F9" w14:textId="0409834C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Leaders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 (</w:t>
            </w:r>
            <w:proofErr w:type="gramEnd"/>
            <w:r w:rsidR="00BC35C9">
              <w:rPr>
                <w:rFonts w:ascii="Arial" w:eastAsia="Arial" w:hAnsi="Arial" w:cs="Arial"/>
                <w:sz w:val="12"/>
                <w:szCs w:val="12"/>
              </w:rPr>
              <w:t>PHSE)</w:t>
            </w:r>
          </w:p>
          <w:p w14:paraId="1C16B2DE" w14:textId="77777777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BEA2A9F" w14:textId="77777777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DB19B8" w14:textId="792EBECA" w:rsidR="009B539F" w:rsidRPr="00462026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Hinduism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(RE)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0B864DF3" w14:textId="1E2F5445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Planting Trees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(Science/ geography) </w:t>
            </w:r>
          </w:p>
          <w:p w14:paraId="6C5E5E80" w14:textId="77777777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BD1E11D" w14:textId="77777777" w:rsidR="009B539F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B6AA1D7" w14:textId="4EAA767D" w:rsidR="009B539F" w:rsidRPr="00462026" w:rsidRDefault="009B539F" w:rsidP="00BC35C9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North East castles</w:t>
            </w:r>
            <w:r w:rsidR="00BC35C9">
              <w:rPr>
                <w:rFonts w:ascii="Arial" w:eastAsia="Arial" w:hAnsi="Arial" w:cs="Arial"/>
                <w:sz w:val="12"/>
                <w:szCs w:val="12"/>
              </w:rPr>
              <w:t xml:space="preserve"> (Geography) </w:t>
            </w:r>
          </w:p>
        </w:tc>
      </w:tr>
      <w:tr w:rsidR="009B539F" w14:paraId="3873538A" w14:textId="74CFB66E" w:rsidTr="00F955BA">
        <w:tc>
          <w:tcPr>
            <w:tcW w:w="1560" w:type="dxa"/>
            <w:vMerge w:val="restart"/>
          </w:tcPr>
          <w:p w14:paraId="2B224BBA" w14:textId="19E9DCEA" w:rsidR="009B539F" w:rsidRDefault="009B539F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Wellbeing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264C85F1" w14:textId="2197EA72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36226CD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436BB85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5AFD5510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2B58BDA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Gross motor skills </w:t>
            </w:r>
          </w:p>
          <w:p w14:paraId="15E1416C" w14:textId="744224B6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40DBDDE" w14:textId="789D07C8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E39AF24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5600A21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7158088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17F8F5F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58917FFE" w14:textId="7F967AB1" w:rsidR="009B539F" w:rsidRPr="00E56CAB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8B20BE6" w14:textId="330CD7B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617F5F0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6E6C8B4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5528A59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2E77D9E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69C70F92" w14:textId="50190290" w:rsidR="009B539F" w:rsidRPr="00E56CAB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0EBD762F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23647567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156B9A9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5C16E24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74F2CF6C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E46CC5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461F36C8" w14:textId="32247CAC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4CF5F95E" w14:textId="1ED54B5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23647567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136C63B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403A31C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1394986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02D6E31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396B5DB9" w14:textId="5A7B7A9D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DE63EF9" w14:textId="77B9512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50ACDD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0A86B26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6C76ED5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1B58E2A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1AB8A3DF" w14:textId="2C59757C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11549869" w14:textId="4FFC6ABE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7567ABB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2534695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66B94BC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4566CD5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2401F103" w14:textId="0E73F97E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3499CFB1" w14:textId="1B6B369D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BC1975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1CD7968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15B5D20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645F74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4F03D7A3" w14:textId="7B466CCE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54007C0" w14:textId="7B1AD8C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6476402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27888F4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3CED98F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594A3E8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5F968794" w14:textId="151B6CED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</w:tr>
      <w:tr w:rsidR="009B539F" w:rsidRPr="004A4BA8" w14:paraId="1AFED1B4" w14:textId="2CDC2F14" w:rsidTr="00F955BA">
        <w:trPr>
          <w:trHeight w:val="652"/>
        </w:trPr>
        <w:tc>
          <w:tcPr>
            <w:tcW w:w="1560" w:type="dxa"/>
            <w:vMerge/>
          </w:tcPr>
          <w:p w14:paraId="549C33DC" w14:textId="79F96BD6" w:rsidR="009B539F" w:rsidRDefault="009B539F" w:rsidP="009B53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3E88487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68C3FFD0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492AA47B" w14:textId="053CB5F3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My community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C933FD6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12F8D6A0" w14:textId="0EDDCCCE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0012B42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3D69DD0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3282EB83" w14:textId="427BA93A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06016CF3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7FBD55B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0518B99E" w14:textId="1D8DD9C5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My community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3267290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4B189EC3" w14:textId="3A9E8DD2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C5A7C06" w14:textId="51EB61BC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514F33F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2654B70A" w14:textId="66894865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16F8D96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375C9F6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6684CD66" w14:textId="775B95DE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My community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102B840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479233E4" w14:textId="70756D9D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3276C69E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11AE763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1606E4D7" w14:textId="6CF9D526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</w:tr>
      <w:tr w:rsidR="00C67A03" w14:paraId="2918E771" w14:textId="2185C607" w:rsidTr="004E1DAD">
        <w:trPr>
          <w:trHeight w:val="606"/>
        </w:trPr>
        <w:tc>
          <w:tcPr>
            <w:tcW w:w="1560" w:type="dxa"/>
          </w:tcPr>
          <w:p w14:paraId="1DE066ED" w14:textId="2A652205" w:rsidR="00C67A03" w:rsidRDefault="00C67A03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Creativity </w:t>
            </w:r>
          </w:p>
        </w:tc>
        <w:tc>
          <w:tcPr>
            <w:tcW w:w="4677" w:type="dxa"/>
            <w:gridSpan w:val="3"/>
            <w:shd w:val="clear" w:color="auto" w:fill="CAEDFB" w:themeFill="accent4" w:themeFillTint="33"/>
          </w:tcPr>
          <w:p w14:paraId="50C7C8D8" w14:textId="77777777" w:rsid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1A3D6691" w14:textId="77777777" w:rsid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2BA912BB" w14:textId="3833EFE0" w:rsidR="00C67A03" w:rsidRP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engage in a range of play activities </w:t>
            </w:r>
          </w:p>
        </w:tc>
        <w:tc>
          <w:tcPr>
            <w:tcW w:w="4678" w:type="dxa"/>
            <w:gridSpan w:val="3"/>
            <w:shd w:val="clear" w:color="auto" w:fill="D9F2D0" w:themeFill="accent6" w:themeFillTint="33"/>
          </w:tcPr>
          <w:p w14:paraId="0571EFB1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7F04FC4A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102651B3" w14:textId="7D4F9C6A" w:rsidR="00C67A03" w:rsidRPr="004A4BA8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to engage in a range of play activities</w:t>
            </w:r>
          </w:p>
        </w:tc>
        <w:tc>
          <w:tcPr>
            <w:tcW w:w="4678" w:type="dxa"/>
            <w:gridSpan w:val="3"/>
            <w:shd w:val="clear" w:color="auto" w:fill="F2CEED" w:themeFill="accent5" w:themeFillTint="33"/>
          </w:tcPr>
          <w:p w14:paraId="1E153E88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300CB509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240ABDAE" w14:textId="7289D4A3" w:rsid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to engage in a range of play activities</w:t>
            </w:r>
          </w:p>
        </w:tc>
      </w:tr>
      <w:tr w:rsidR="00C67A03" w14:paraId="65309C2B" w14:textId="4B1B8C75" w:rsidTr="00F955BA">
        <w:trPr>
          <w:trHeight w:val="978"/>
        </w:trPr>
        <w:tc>
          <w:tcPr>
            <w:tcW w:w="1560" w:type="dxa"/>
          </w:tcPr>
          <w:p w14:paraId="2CC13A35" w14:textId="77777777" w:rsidR="00C67A03" w:rsidRPr="00C7170B" w:rsidRDefault="00C67A03" w:rsidP="00C67A03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Independent living skills </w:t>
            </w:r>
          </w:p>
          <w:p w14:paraId="7B46CDCD" w14:textId="59F5260A" w:rsidR="00C67A03" w:rsidRDefault="00C67A03" w:rsidP="00C67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4202F7DD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1F2B4D45" w14:textId="0F9AA11D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>My independence</w:t>
            </w:r>
            <w:r w:rsidR="00DC6FCC">
              <w:rPr>
                <w:rFonts w:ascii="Arial" w:eastAsia="Arial" w:hAnsi="Arial" w:cs="Arial"/>
                <w:sz w:val="12"/>
                <w:szCs w:val="12"/>
              </w:rPr>
              <w:t xml:space="preserve"> and travel</w:t>
            </w: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491BC70E" w14:textId="70AC6620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E77FB3D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3DD08D30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F38AD5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D45E2E" w14:textId="2B189100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  <w:r w:rsidR="00DC6FCC">
              <w:rPr>
                <w:rFonts w:ascii="Arial" w:hAnsi="Arial" w:cs="Arial"/>
                <w:sz w:val="12"/>
                <w:szCs w:val="12"/>
              </w:rPr>
              <w:t xml:space="preserve"> and travel</w:t>
            </w:r>
          </w:p>
          <w:p w14:paraId="76A84FE4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A3C1FB" w14:textId="1654159F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217609A" w14:textId="274B4B1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252FCC35" w14:textId="49DB36CB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73FFE0E6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9E1DE39" w14:textId="3E1F933A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  <w:r w:rsidR="00DC6FCC">
              <w:rPr>
                <w:sz w:val="12"/>
                <w:szCs w:val="12"/>
              </w:rPr>
              <w:t xml:space="preserve"> and travel</w:t>
            </w:r>
          </w:p>
          <w:p w14:paraId="6005BC2E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00F58D66" w14:textId="356E0F63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3E775618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6927F2E5" w14:textId="29575D8D" w:rsid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My independence </w:t>
            </w:r>
            <w:r w:rsidR="00DC6FCC">
              <w:rPr>
                <w:rFonts w:ascii="Arial" w:eastAsia="Arial" w:hAnsi="Arial" w:cs="Arial"/>
                <w:sz w:val="12"/>
                <w:szCs w:val="12"/>
              </w:rPr>
              <w:t>and travel</w:t>
            </w:r>
          </w:p>
          <w:p w14:paraId="17ACC21E" w14:textId="77777777" w:rsidR="00DC6FCC" w:rsidRPr="00DC6FCC" w:rsidRDefault="00DC6FCC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CEC6E41" w14:textId="661D6366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32DBDCBE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37B02431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693AFF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038C47" w14:textId="20A8630B" w:rsidR="00DC6FCC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  <w:r w:rsidR="00DC6FCC">
              <w:rPr>
                <w:rFonts w:ascii="Arial" w:hAnsi="Arial" w:cs="Arial"/>
                <w:sz w:val="12"/>
                <w:szCs w:val="12"/>
              </w:rPr>
              <w:t xml:space="preserve"> and travel</w:t>
            </w:r>
          </w:p>
          <w:p w14:paraId="658C1B73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3990D06" w14:textId="6ED338A2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233922A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7593AF5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DBA80DC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5580FEE3" w14:textId="222E19D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  <w:r w:rsidR="00DC6FCC">
              <w:rPr>
                <w:sz w:val="12"/>
                <w:szCs w:val="12"/>
              </w:rPr>
              <w:t xml:space="preserve"> and travel</w:t>
            </w:r>
          </w:p>
          <w:p w14:paraId="52E8B31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07A522B1" w14:textId="442B5298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7D67E8D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725F7A01" w14:textId="6FCCF0C1" w:rsidR="00C67A03" w:rsidRP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My independence </w:t>
            </w:r>
            <w:r w:rsidR="00DC6FCC">
              <w:rPr>
                <w:rFonts w:ascii="Arial" w:eastAsia="Arial" w:hAnsi="Arial" w:cs="Arial"/>
                <w:sz w:val="12"/>
                <w:szCs w:val="12"/>
              </w:rPr>
              <w:t>and travel</w:t>
            </w:r>
          </w:p>
          <w:p w14:paraId="30659D91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67C9B3F0" w14:textId="455A9B0B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6712693B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485BEEED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E9C28F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AD0720" w14:textId="0DBBDC9A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  <w:r w:rsidR="00DC6FCC">
              <w:rPr>
                <w:rFonts w:ascii="Arial" w:hAnsi="Arial" w:cs="Arial"/>
                <w:sz w:val="12"/>
                <w:szCs w:val="12"/>
              </w:rPr>
              <w:t xml:space="preserve"> and travel</w:t>
            </w:r>
          </w:p>
          <w:p w14:paraId="2C73404A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AE46FEA" w14:textId="5C76184B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20242DAE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40BCB80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2ECC7E6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9F58AC6" w14:textId="5FEA95C5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  <w:r w:rsidR="00DC6FCC">
              <w:rPr>
                <w:sz w:val="12"/>
                <w:szCs w:val="12"/>
              </w:rPr>
              <w:t xml:space="preserve"> and travel</w:t>
            </w:r>
          </w:p>
          <w:p w14:paraId="053A4272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7AE852F2" w14:textId="2713B8C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</w:tr>
    </w:tbl>
    <w:p w14:paraId="6F583780" w14:textId="77777777" w:rsidR="007C1A3F" w:rsidRDefault="007C1A3F"/>
    <w:sectPr w:rsidR="007C1A3F" w:rsidSect="000C200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4644" w14:textId="77777777" w:rsidR="009A3F92" w:rsidRDefault="009A3F92">
      <w:pPr>
        <w:spacing w:after="0" w:line="240" w:lineRule="auto"/>
      </w:pPr>
      <w:r>
        <w:separator/>
      </w:r>
    </w:p>
  </w:endnote>
  <w:endnote w:type="continuationSeparator" w:id="0">
    <w:p w14:paraId="48FD0133" w14:textId="77777777" w:rsidR="009A3F92" w:rsidRDefault="009A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804E38" w14:paraId="50CA05C5" w14:textId="77777777" w:rsidTr="77804E38">
      <w:trPr>
        <w:trHeight w:val="300"/>
      </w:trPr>
      <w:tc>
        <w:tcPr>
          <w:tcW w:w="4650" w:type="dxa"/>
        </w:tcPr>
        <w:p w14:paraId="0408C514" w14:textId="547D1701" w:rsidR="77804E38" w:rsidRDefault="77804E38" w:rsidP="77804E38">
          <w:pPr>
            <w:pStyle w:val="Header"/>
            <w:ind w:left="-115"/>
          </w:pPr>
        </w:p>
      </w:tc>
      <w:tc>
        <w:tcPr>
          <w:tcW w:w="4650" w:type="dxa"/>
        </w:tcPr>
        <w:p w14:paraId="6A24E56E" w14:textId="5051E266" w:rsidR="77804E38" w:rsidRDefault="77804E38" w:rsidP="77804E38">
          <w:pPr>
            <w:pStyle w:val="Header"/>
            <w:jc w:val="center"/>
          </w:pPr>
        </w:p>
      </w:tc>
      <w:tc>
        <w:tcPr>
          <w:tcW w:w="4650" w:type="dxa"/>
        </w:tcPr>
        <w:p w14:paraId="41C1BDDE" w14:textId="36A3FB14" w:rsidR="77804E38" w:rsidRDefault="77804E38" w:rsidP="77804E38">
          <w:pPr>
            <w:pStyle w:val="Header"/>
            <w:ind w:right="-115"/>
            <w:jc w:val="right"/>
          </w:pPr>
        </w:p>
      </w:tc>
    </w:tr>
  </w:tbl>
  <w:p w14:paraId="713E109C" w14:textId="00818FF1" w:rsidR="77804E38" w:rsidRDefault="77804E38" w:rsidP="7780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92D8" w14:textId="77777777" w:rsidR="009A3F92" w:rsidRDefault="009A3F92">
      <w:pPr>
        <w:spacing w:after="0" w:line="240" w:lineRule="auto"/>
      </w:pPr>
      <w:r>
        <w:separator/>
      </w:r>
    </w:p>
  </w:footnote>
  <w:footnote w:type="continuationSeparator" w:id="0">
    <w:p w14:paraId="5EC9BB63" w14:textId="77777777" w:rsidR="009A3F92" w:rsidRDefault="009A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C2FC" w14:textId="7C85F640" w:rsidR="77804E38" w:rsidRDefault="00A51383" w:rsidP="77804E3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44F321" wp14:editId="023018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12C01E" w14:textId="2DACA52E" w:rsidR="00A51383" w:rsidRDefault="002A2A6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Semi- FORMAL PATHWAY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44F3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12C01E" w14:textId="2DACA52E" w:rsidR="00A51383" w:rsidRDefault="002A2A6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Semi- FORMAL PATHWAY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4"/>
    <w:rsid w:val="000C2004"/>
    <w:rsid w:val="001254E0"/>
    <w:rsid w:val="001A65F8"/>
    <w:rsid w:val="002A2A66"/>
    <w:rsid w:val="002C4E79"/>
    <w:rsid w:val="005D7DB1"/>
    <w:rsid w:val="0063570D"/>
    <w:rsid w:val="00685032"/>
    <w:rsid w:val="007B22AC"/>
    <w:rsid w:val="007C1A3F"/>
    <w:rsid w:val="008E4E42"/>
    <w:rsid w:val="009A3F92"/>
    <w:rsid w:val="009B539F"/>
    <w:rsid w:val="00A51383"/>
    <w:rsid w:val="00B3789C"/>
    <w:rsid w:val="00BC35C9"/>
    <w:rsid w:val="00C67A03"/>
    <w:rsid w:val="00DC6FCC"/>
    <w:rsid w:val="00E01AFD"/>
    <w:rsid w:val="00E56CAB"/>
    <w:rsid w:val="00F955BA"/>
    <w:rsid w:val="064F634E"/>
    <w:rsid w:val="0667053C"/>
    <w:rsid w:val="082C418F"/>
    <w:rsid w:val="090BACA5"/>
    <w:rsid w:val="0AB17FA4"/>
    <w:rsid w:val="0B41CB45"/>
    <w:rsid w:val="0BF143EF"/>
    <w:rsid w:val="0F40E8F9"/>
    <w:rsid w:val="10A57CA4"/>
    <w:rsid w:val="1125152E"/>
    <w:rsid w:val="1167E11D"/>
    <w:rsid w:val="14169733"/>
    <w:rsid w:val="154DD026"/>
    <w:rsid w:val="1553A926"/>
    <w:rsid w:val="16AF238E"/>
    <w:rsid w:val="19B40502"/>
    <w:rsid w:val="1F67AFE8"/>
    <w:rsid w:val="1F87AC4A"/>
    <w:rsid w:val="20B390DB"/>
    <w:rsid w:val="2260A292"/>
    <w:rsid w:val="22E2F533"/>
    <w:rsid w:val="23647567"/>
    <w:rsid w:val="2A87DFB4"/>
    <w:rsid w:val="2CFB3F9B"/>
    <w:rsid w:val="2D7364A0"/>
    <w:rsid w:val="2E39DD9F"/>
    <w:rsid w:val="2E9F3A59"/>
    <w:rsid w:val="304ABC7E"/>
    <w:rsid w:val="33458668"/>
    <w:rsid w:val="35B45B90"/>
    <w:rsid w:val="360D6A45"/>
    <w:rsid w:val="387E3041"/>
    <w:rsid w:val="392626B2"/>
    <w:rsid w:val="3A2875A6"/>
    <w:rsid w:val="3DC06C50"/>
    <w:rsid w:val="3E485895"/>
    <w:rsid w:val="3F960EA3"/>
    <w:rsid w:val="40111E30"/>
    <w:rsid w:val="4075A8B6"/>
    <w:rsid w:val="43FDEA22"/>
    <w:rsid w:val="444140C0"/>
    <w:rsid w:val="45CD58D8"/>
    <w:rsid w:val="46F8FBA3"/>
    <w:rsid w:val="498A49E0"/>
    <w:rsid w:val="4AB13D8E"/>
    <w:rsid w:val="5159AFD5"/>
    <w:rsid w:val="55479383"/>
    <w:rsid w:val="56A0BD42"/>
    <w:rsid w:val="59063A3C"/>
    <w:rsid w:val="59CB8E25"/>
    <w:rsid w:val="5A3B0456"/>
    <w:rsid w:val="5AD4DDAF"/>
    <w:rsid w:val="5B62F90E"/>
    <w:rsid w:val="5B930273"/>
    <w:rsid w:val="5EC9F8C4"/>
    <w:rsid w:val="60117616"/>
    <w:rsid w:val="68578789"/>
    <w:rsid w:val="69B53CB1"/>
    <w:rsid w:val="6AC0BA3A"/>
    <w:rsid w:val="6CEF7727"/>
    <w:rsid w:val="6D359ABF"/>
    <w:rsid w:val="737158BD"/>
    <w:rsid w:val="77804E38"/>
    <w:rsid w:val="7CAF0175"/>
    <w:rsid w:val="7D0DB758"/>
    <w:rsid w:val="7F1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27BD"/>
  <w15:chartTrackingRefBased/>
  <w15:docId w15:val="{6658D50D-8F93-499B-877D-2726669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0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0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2004"/>
  </w:style>
  <w:style w:type="character" w:customStyle="1" w:styleId="eop">
    <w:name w:val="eop"/>
    <w:basedOn w:val="DefaultParagraphFont"/>
    <w:rsid w:val="000C2004"/>
  </w:style>
  <w:style w:type="paragraph" w:customStyle="1" w:styleId="Default">
    <w:name w:val="Default"/>
    <w:rsid w:val="000C2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65E682FF889449BBA6E095C66922A" ma:contentTypeVersion="19" ma:contentTypeDescription="Create a new document." ma:contentTypeScope="" ma:versionID="14d7c7b8fad36caf38825ec07a56256b">
  <xsd:schema xmlns:xsd="http://www.w3.org/2001/XMLSchema" xmlns:xs="http://www.w3.org/2001/XMLSchema" xmlns:p="http://schemas.microsoft.com/office/2006/metadata/properties" xmlns:ns2="92d1d3ec-a9c1-4c3e-81ec-08d693eccf9e" xmlns:ns3="a6ed8869-cbda-4d5b-b445-994fc8e5c9a6" targetNamespace="http://schemas.microsoft.com/office/2006/metadata/properties" ma:root="true" ma:fieldsID="dc5f4791b22b2f89e30282dd22da9a43" ns2:_="" ns3:_="">
    <xsd:import namespace="92d1d3ec-a9c1-4c3e-81ec-08d693eccf9e"/>
    <xsd:import namespace="a6ed8869-cbda-4d5b-b445-994fc8e5c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d3ec-a9c1-4c3e-81ec-08d693ec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d8869-cbda-4d5b-b445-994fc8e5c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ed42c-e7c5-4557-948b-79da3a78bd4b}" ma:internalName="TaxCatchAll" ma:showField="CatchAllData" ma:web="a6ed8869-cbda-4d5b-b445-994fc8e5c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d3ec-a9c1-4c3e-81ec-08d693eccf9e">
      <Terms xmlns="http://schemas.microsoft.com/office/infopath/2007/PartnerControls"/>
    </lcf76f155ced4ddcb4097134ff3c332f>
    <TaxCatchAll xmlns="a6ed8869-cbda-4d5b-b445-994fc8e5c9a6" xsi:nil="true"/>
  </documentManagement>
</p:properties>
</file>

<file path=customXml/itemProps1.xml><?xml version="1.0" encoding="utf-8"?>
<ds:datastoreItem xmlns:ds="http://schemas.openxmlformats.org/officeDocument/2006/customXml" ds:itemID="{DA3343E2-65F6-4C43-B3F0-6F940B39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d3ec-a9c1-4c3e-81ec-08d693eccf9e"/>
    <ds:schemaRef ds:uri="a6ed8869-cbda-4d5b-b445-994fc8e5c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A7C3A-F60D-4B4A-BCFF-C3BD2886D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2D5D3-DC71-47A9-8CAA-29EB2F64041A}">
  <ds:schemaRefs>
    <ds:schemaRef ds:uri="http://schemas.microsoft.com/office/2006/metadata/properties"/>
    <ds:schemaRef ds:uri="http://schemas.microsoft.com/office/infopath/2007/PartnerControls"/>
    <ds:schemaRef ds:uri="92d1d3ec-a9c1-4c3e-81ec-08d693eccf9e"/>
    <ds:schemaRef ds:uri="a6ed8869-cbda-4d5b-b445-994fc8e5c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FORMAL PATHWAY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 FORMAL PATHWAY</dc:title>
  <dc:subject/>
  <dc:creator>Lucy Cameron</dc:creator>
  <cp:keywords/>
  <dc:description/>
  <cp:lastModifiedBy>Lucy Cameron</cp:lastModifiedBy>
  <cp:revision>2</cp:revision>
  <dcterms:created xsi:type="dcterms:W3CDTF">2025-10-13T07:17:00Z</dcterms:created>
  <dcterms:modified xsi:type="dcterms:W3CDTF">2025-10-13T07:17:00Z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0x01010040365E682FF889449BBA6E095C66922A</vt:lpwstr>
  </property>
  <property fmtid="{D5CDD505-2E9C-101B-9397-08002B2CF9AE}" pid="3" name="MediaServiceImageTags">
    <vt:lpwstr/>
  </property>
</Properties>
</file>