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96" w:type="dxa"/>
        <w:tblInd w:w="-714" w:type="dxa"/>
        <w:tblLook w:val="04A0" w:firstRow="1" w:lastRow="0" w:firstColumn="1" w:lastColumn="0" w:noHBand="0" w:noVBand="1"/>
      </w:tblPr>
      <w:tblGrid>
        <w:gridCol w:w="1262"/>
        <w:gridCol w:w="1054"/>
        <w:gridCol w:w="1937"/>
        <w:gridCol w:w="1985"/>
        <w:gridCol w:w="2188"/>
        <w:gridCol w:w="2206"/>
        <w:gridCol w:w="2126"/>
        <w:gridCol w:w="2238"/>
      </w:tblGrid>
      <w:tr w:rsidR="000C2004" w14:paraId="40AB57FB" w14:textId="77777777" w:rsidTr="1F67AFE8">
        <w:tc>
          <w:tcPr>
            <w:tcW w:w="1262" w:type="dxa"/>
            <w:vMerge w:val="restart"/>
          </w:tcPr>
          <w:p w14:paraId="4FA05639" w14:textId="77777777" w:rsidR="000C2004" w:rsidRDefault="000C2004" w:rsidP="00FB3BA1"/>
        </w:tc>
        <w:tc>
          <w:tcPr>
            <w:tcW w:w="1054" w:type="dxa"/>
            <w:vMerge w:val="restart"/>
          </w:tcPr>
          <w:p w14:paraId="5518B56D" w14:textId="77777777" w:rsidR="000C2004" w:rsidRDefault="000C2004" w:rsidP="00FB3BA1"/>
        </w:tc>
        <w:tc>
          <w:tcPr>
            <w:tcW w:w="6110" w:type="dxa"/>
            <w:gridSpan w:val="3"/>
          </w:tcPr>
          <w:p w14:paraId="65F1C53E" w14:textId="77777777" w:rsidR="000C2004" w:rsidRDefault="000C2004" w:rsidP="00FB3BA1">
            <w:pPr>
              <w:jc w:val="center"/>
            </w:pPr>
            <w:r>
              <w:t>Year 8</w:t>
            </w:r>
          </w:p>
        </w:tc>
        <w:tc>
          <w:tcPr>
            <w:tcW w:w="6570" w:type="dxa"/>
            <w:gridSpan w:val="3"/>
          </w:tcPr>
          <w:p w14:paraId="0728BB6F" w14:textId="77777777" w:rsidR="000C2004" w:rsidRDefault="000C2004" w:rsidP="00FB3BA1">
            <w:pPr>
              <w:jc w:val="center"/>
            </w:pPr>
            <w:r>
              <w:t>Year 9</w:t>
            </w:r>
          </w:p>
        </w:tc>
      </w:tr>
      <w:tr w:rsidR="000C2004" w14:paraId="054108DB" w14:textId="77777777" w:rsidTr="1F67AFE8">
        <w:tc>
          <w:tcPr>
            <w:tcW w:w="1262" w:type="dxa"/>
            <w:vMerge/>
          </w:tcPr>
          <w:p w14:paraId="085B1D0A" w14:textId="77777777" w:rsidR="000C2004" w:rsidRDefault="000C2004" w:rsidP="00FB3BA1"/>
        </w:tc>
        <w:tc>
          <w:tcPr>
            <w:tcW w:w="1054" w:type="dxa"/>
            <w:vMerge/>
          </w:tcPr>
          <w:p w14:paraId="2A75CED8" w14:textId="77777777" w:rsidR="000C2004" w:rsidRDefault="000C2004" w:rsidP="00FB3BA1"/>
        </w:tc>
        <w:tc>
          <w:tcPr>
            <w:tcW w:w="1937" w:type="dxa"/>
          </w:tcPr>
          <w:p w14:paraId="53B477CE" w14:textId="57AA000F" w:rsidR="000C2004" w:rsidRDefault="000C2004" w:rsidP="00FB3BA1">
            <w:pPr>
              <w:jc w:val="center"/>
            </w:pPr>
            <w:r>
              <w:t>Autumn (2025)</w:t>
            </w:r>
          </w:p>
        </w:tc>
        <w:tc>
          <w:tcPr>
            <w:tcW w:w="1985" w:type="dxa"/>
          </w:tcPr>
          <w:p w14:paraId="4D650189" w14:textId="0DCBAD8E" w:rsidR="000C2004" w:rsidRDefault="000C2004" w:rsidP="00FB3BA1">
            <w:pPr>
              <w:jc w:val="center"/>
            </w:pPr>
            <w:r>
              <w:t>Spring (2026)</w:t>
            </w:r>
          </w:p>
        </w:tc>
        <w:tc>
          <w:tcPr>
            <w:tcW w:w="2188" w:type="dxa"/>
          </w:tcPr>
          <w:p w14:paraId="36F8CD98" w14:textId="2DC05145" w:rsidR="000C2004" w:rsidRDefault="000C2004" w:rsidP="00FB3BA1">
            <w:pPr>
              <w:jc w:val="center"/>
            </w:pPr>
            <w:r>
              <w:t>Summer (2026)</w:t>
            </w:r>
          </w:p>
        </w:tc>
        <w:tc>
          <w:tcPr>
            <w:tcW w:w="2206" w:type="dxa"/>
          </w:tcPr>
          <w:p w14:paraId="01F41E7C" w14:textId="77777777" w:rsidR="000C2004" w:rsidRDefault="000C2004" w:rsidP="00FB3BA1">
            <w:pPr>
              <w:jc w:val="center"/>
            </w:pPr>
            <w:r>
              <w:t>Autumn</w:t>
            </w:r>
          </w:p>
        </w:tc>
        <w:tc>
          <w:tcPr>
            <w:tcW w:w="2126" w:type="dxa"/>
          </w:tcPr>
          <w:p w14:paraId="0D421B7F" w14:textId="77777777" w:rsidR="000C2004" w:rsidRDefault="000C2004" w:rsidP="00FB3BA1">
            <w:pPr>
              <w:jc w:val="center"/>
            </w:pPr>
            <w:r>
              <w:t>Spring</w:t>
            </w:r>
          </w:p>
        </w:tc>
        <w:tc>
          <w:tcPr>
            <w:tcW w:w="2238" w:type="dxa"/>
          </w:tcPr>
          <w:p w14:paraId="3C257D34" w14:textId="77777777" w:rsidR="000C2004" w:rsidRDefault="000C2004" w:rsidP="00FB3BA1">
            <w:pPr>
              <w:jc w:val="center"/>
            </w:pPr>
            <w:r>
              <w:t>Summer</w:t>
            </w:r>
          </w:p>
        </w:tc>
      </w:tr>
      <w:tr w:rsidR="000C2004" w14:paraId="71D0C462" w14:textId="77777777" w:rsidTr="1F67AFE8">
        <w:trPr>
          <w:trHeight w:val="1005"/>
        </w:trPr>
        <w:tc>
          <w:tcPr>
            <w:tcW w:w="1262" w:type="dxa"/>
          </w:tcPr>
          <w:p w14:paraId="2AFD5D00" w14:textId="77777777" w:rsidR="000C2004" w:rsidRPr="00C552CE" w:rsidRDefault="000C2004" w:rsidP="000C2004">
            <w:pPr>
              <w:jc w:val="center"/>
              <w:rPr>
                <w:sz w:val="16"/>
                <w:szCs w:val="16"/>
              </w:rPr>
            </w:pPr>
            <w:r w:rsidRPr="00C552CE">
              <w:rPr>
                <w:sz w:val="16"/>
                <w:szCs w:val="16"/>
              </w:rPr>
              <w:t>Functional English and Communication</w:t>
            </w:r>
          </w:p>
        </w:tc>
        <w:tc>
          <w:tcPr>
            <w:tcW w:w="1054" w:type="dxa"/>
          </w:tcPr>
          <w:p w14:paraId="54E59F9E" w14:textId="561C1EE9" w:rsidR="000C2004" w:rsidRDefault="000C2004" w:rsidP="000C2004">
            <w:pPr>
              <w:jc w:val="center"/>
            </w:pPr>
          </w:p>
        </w:tc>
        <w:tc>
          <w:tcPr>
            <w:tcW w:w="1937" w:type="dxa"/>
            <w:shd w:val="clear" w:color="auto" w:fill="CAEDFB" w:themeFill="accent4" w:themeFillTint="33"/>
          </w:tcPr>
          <w:p w14:paraId="35122E77" w14:textId="51270821" w:rsidR="000C2004" w:rsidRPr="005A2E2E" w:rsidRDefault="19B40502" w:rsidP="1F67AFE8">
            <w:pPr>
              <w:rPr>
                <w:sz w:val="12"/>
                <w:szCs w:val="12"/>
              </w:rPr>
            </w:pPr>
            <w:r w:rsidRPr="1F67AFE8">
              <w:rPr>
                <w:sz w:val="12"/>
                <w:szCs w:val="12"/>
              </w:rPr>
              <w:t>Non-chronological reports</w:t>
            </w:r>
          </w:p>
          <w:p w14:paraId="60C2B1AE" w14:textId="25849117" w:rsidR="000C2004" w:rsidRPr="005A2E2E" w:rsidRDefault="000C2004" w:rsidP="1F67AFE8">
            <w:pPr>
              <w:rPr>
                <w:sz w:val="12"/>
                <w:szCs w:val="12"/>
              </w:rPr>
            </w:pPr>
          </w:p>
          <w:p w14:paraId="5E184410" w14:textId="732D1AD2" w:rsidR="000C2004" w:rsidRPr="005A2E2E" w:rsidRDefault="000C2004" w:rsidP="1F67AFE8">
            <w:pPr>
              <w:rPr>
                <w:sz w:val="12"/>
                <w:szCs w:val="12"/>
              </w:rPr>
            </w:pPr>
          </w:p>
          <w:p w14:paraId="77942F6C" w14:textId="62B38FF8" w:rsidR="000C2004" w:rsidRPr="005A2E2E" w:rsidRDefault="000C2004" w:rsidP="1F67AFE8">
            <w:pPr>
              <w:rPr>
                <w:sz w:val="12"/>
                <w:szCs w:val="12"/>
              </w:rPr>
            </w:pPr>
          </w:p>
          <w:p w14:paraId="1E39793B" w14:textId="135D1CB9" w:rsidR="000C2004" w:rsidRPr="005A2E2E" w:rsidRDefault="19B40502" w:rsidP="000C2004">
            <w:pPr>
              <w:rPr>
                <w:sz w:val="12"/>
                <w:szCs w:val="12"/>
              </w:rPr>
            </w:pPr>
            <w:r w:rsidRPr="1F67AFE8">
              <w:rPr>
                <w:sz w:val="12"/>
                <w:szCs w:val="12"/>
              </w:rPr>
              <w:t>The night before Christmas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3A187CFD" w14:textId="77777777" w:rsidR="000C2004" w:rsidRPr="005A2E2E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 xml:space="preserve">Environmental issues: Varmints </w:t>
            </w:r>
          </w:p>
          <w:p w14:paraId="587FCB54" w14:textId="77777777" w:rsidR="000C2004" w:rsidRPr="005A2E2E" w:rsidRDefault="000C2004" w:rsidP="000C2004">
            <w:pPr>
              <w:rPr>
                <w:sz w:val="12"/>
                <w:szCs w:val="12"/>
              </w:rPr>
            </w:pPr>
          </w:p>
          <w:p w14:paraId="39A8320E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42B97275" w14:textId="60423788" w:rsidR="000C2004" w:rsidRPr="005A2E2E" w:rsidRDefault="000C2004" w:rsidP="1F67AFE8">
            <w:pPr>
              <w:rPr>
                <w:sz w:val="12"/>
                <w:szCs w:val="12"/>
              </w:rPr>
            </w:pPr>
          </w:p>
          <w:p w14:paraId="04950314" w14:textId="3FA927C5" w:rsidR="000C2004" w:rsidRPr="005A2E2E" w:rsidRDefault="000C2004" w:rsidP="000C2004">
            <w:pPr>
              <w:rPr>
                <w:sz w:val="12"/>
                <w:szCs w:val="12"/>
              </w:rPr>
            </w:pPr>
            <w:r w:rsidRPr="1F67AFE8">
              <w:rPr>
                <w:sz w:val="12"/>
                <w:szCs w:val="12"/>
              </w:rPr>
              <w:t>Narrative poetry</w:t>
            </w:r>
          </w:p>
          <w:p w14:paraId="746EF581" w14:textId="77777777" w:rsidR="000C2004" w:rsidRPr="005A2E2E" w:rsidRDefault="000C2004" w:rsidP="000C2004">
            <w:pPr>
              <w:rPr>
                <w:sz w:val="12"/>
                <w:szCs w:val="12"/>
              </w:rPr>
            </w:pPr>
          </w:p>
        </w:tc>
        <w:tc>
          <w:tcPr>
            <w:tcW w:w="2188" w:type="dxa"/>
            <w:shd w:val="clear" w:color="auto" w:fill="CAEDFB" w:themeFill="accent4" w:themeFillTint="33"/>
          </w:tcPr>
          <w:p w14:paraId="63A3CE63" w14:textId="77777777" w:rsidR="000C2004" w:rsidRPr="005A2E2E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>Real world issues: Pig heart boy</w:t>
            </w:r>
          </w:p>
          <w:p w14:paraId="1E3187AE" w14:textId="77777777" w:rsidR="000C2004" w:rsidRPr="005A2E2E" w:rsidRDefault="000C2004" w:rsidP="000C2004">
            <w:pPr>
              <w:rPr>
                <w:sz w:val="12"/>
                <w:szCs w:val="12"/>
              </w:rPr>
            </w:pPr>
          </w:p>
          <w:p w14:paraId="3A1208E2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4DD22AD5" w14:textId="5A96A31A" w:rsidR="000C2004" w:rsidRPr="005A2E2E" w:rsidRDefault="000C2004" w:rsidP="1F67AFE8">
            <w:pPr>
              <w:rPr>
                <w:sz w:val="12"/>
                <w:szCs w:val="12"/>
              </w:rPr>
            </w:pPr>
          </w:p>
          <w:p w14:paraId="601F11FA" w14:textId="60EB9DD7" w:rsidR="000C2004" w:rsidRPr="005A2E2E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>Myths and legends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74F62EC0" w14:textId="77777777" w:rsidR="000C2004" w:rsidRPr="005A2E2E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>Friendship:</w:t>
            </w:r>
          </w:p>
          <w:p w14:paraId="236C6E18" w14:textId="77777777" w:rsidR="000C2004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 xml:space="preserve">Holes </w:t>
            </w:r>
          </w:p>
          <w:p w14:paraId="11C84964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5CA525A2" w14:textId="612D3AEA" w:rsidR="000C2004" w:rsidRDefault="000C2004" w:rsidP="1F67AFE8">
            <w:pPr>
              <w:rPr>
                <w:sz w:val="12"/>
                <w:szCs w:val="12"/>
              </w:rPr>
            </w:pPr>
          </w:p>
          <w:p w14:paraId="4F3FE0ED" w14:textId="7E2D9A93" w:rsidR="000C2004" w:rsidRPr="005A2E2E" w:rsidRDefault="000C2004" w:rsidP="000C2004">
            <w:pPr>
              <w:rPr>
                <w:sz w:val="12"/>
                <w:szCs w:val="12"/>
              </w:rPr>
            </w:pPr>
            <w:r w:rsidRPr="1F67AFE8">
              <w:rPr>
                <w:sz w:val="12"/>
                <w:szCs w:val="12"/>
              </w:rPr>
              <w:t>Non-fiction writing</w:t>
            </w:r>
            <w:r w:rsidR="0BF143EF" w:rsidRPr="1F67AFE8">
              <w:rPr>
                <w:sz w:val="12"/>
                <w:szCs w:val="12"/>
              </w:rPr>
              <w:t xml:space="preserve"> – News articles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00FFC03C" w14:textId="77777777" w:rsidR="000C2004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>Narrative writing: The man with the yellow face</w:t>
            </w:r>
          </w:p>
          <w:p w14:paraId="046D54DD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54F6FCD9" w14:textId="537B32FF" w:rsidR="1F67AFE8" w:rsidRDefault="1F67AFE8" w:rsidP="1F67AFE8">
            <w:pPr>
              <w:rPr>
                <w:sz w:val="12"/>
                <w:szCs w:val="12"/>
              </w:rPr>
            </w:pPr>
          </w:p>
          <w:p w14:paraId="6ADF872D" w14:textId="57A1DE23" w:rsidR="000C2004" w:rsidRPr="005A2E2E" w:rsidRDefault="0AB17FA4" w:rsidP="1F67AFE8">
            <w:pPr>
              <w:rPr>
                <w:sz w:val="12"/>
                <w:szCs w:val="12"/>
              </w:rPr>
            </w:pPr>
            <w:r w:rsidRPr="1F67AFE8">
              <w:rPr>
                <w:sz w:val="12"/>
                <w:szCs w:val="12"/>
              </w:rPr>
              <w:t xml:space="preserve">Poetry </w:t>
            </w:r>
            <w:r w:rsidR="68578789" w:rsidRPr="1F67AFE8">
              <w:rPr>
                <w:sz w:val="12"/>
                <w:szCs w:val="12"/>
              </w:rPr>
              <w:t xml:space="preserve">from around </w:t>
            </w:r>
            <w:r w:rsidR="56A0BD42" w:rsidRPr="1F67AFE8">
              <w:rPr>
                <w:sz w:val="12"/>
                <w:szCs w:val="12"/>
              </w:rPr>
              <w:t>the</w:t>
            </w:r>
            <w:r w:rsidR="68578789" w:rsidRPr="1F67AFE8">
              <w:rPr>
                <w:sz w:val="12"/>
                <w:szCs w:val="12"/>
              </w:rPr>
              <w:t xml:space="preserve"> world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3AB30C50" w14:textId="77777777" w:rsidR="000C2004" w:rsidRPr="005A2E2E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>Global issues: Poetry from other cultures</w:t>
            </w:r>
          </w:p>
          <w:p w14:paraId="01EC2DF6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5CABE220" w14:textId="2C82873E" w:rsidR="000C2004" w:rsidRPr="005A2E2E" w:rsidRDefault="000C2004" w:rsidP="1F67AFE8">
            <w:pPr>
              <w:rPr>
                <w:sz w:val="12"/>
                <w:szCs w:val="12"/>
              </w:rPr>
            </w:pPr>
          </w:p>
          <w:p w14:paraId="78D08023" w14:textId="490EC277" w:rsidR="000C2004" w:rsidRPr="005A2E2E" w:rsidRDefault="000C2004" w:rsidP="000C2004">
            <w:pPr>
              <w:rPr>
                <w:sz w:val="12"/>
                <w:szCs w:val="12"/>
              </w:rPr>
            </w:pPr>
            <w:r w:rsidRPr="005A2E2E">
              <w:rPr>
                <w:sz w:val="12"/>
                <w:szCs w:val="12"/>
              </w:rPr>
              <w:t>The boy at the back of the class</w:t>
            </w:r>
          </w:p>
        </w:tc>
      </w:tr>
      <w:tr w:rsidR="000C2004" w14:paraId="445CEF4E" w14:textId="77777777" w:rsidTr="1F67AFE8">
        <w:tc>
          <w:tcPr>
            <w:tcW w:w="1262" w:type="dxa"/>
          </w:tcPr>
          <w:p w14:paraId="710AE599" w14:textId="77777777" w:rsidR="000C2004" w:rsidRPr="005A2E2E" w:rsidRDefault="000C2004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>Functional Maths</w:t>
            </w:r>
          </w:p>
        </w:tc>
        <w:tc>
          <w:tcPr>
            <w:tcW w:w="1054" w:type="dxa"/>
          </w:tcPr>
          <w:p w14:paraId="4A17247B" w14:textId="77777777" w:rsidR="000C2004" w:rsidRPr="005A2E2E" w:rsidRDefault="000C2004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 xml:space="preserve">Maths 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60F807F3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Mental Maths Assessment</w:t>
            </w:r>
          </w:p>
          <w:p w14:paraId="2655E66C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>Place value</w:t>
            </w:r>
            <w:r w:rsidRPr="00F62F6C">
              <w:rPr>
                <w:rFonts w:ascii="Arial" w:hAnsi="Arial" w:cs="Arial"/>
                <w:sz w:val="12"/>
                <w:szCs w:val="12"/>
              </w:rPr>
              <w:t xml:space="preserve"> Th H T U  </w:t>
            </w:r>
          </w:p>
          <w:p w14:paraId="48757B5A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Strategies</w:t>
            </w:r>
            <w:r>
              <w:rPr>
                <w:rFonts w:ascii="Arial" w:hAnsi="Arial" w:cs="Arial"/>
                <w:sz w:val="12"/>
                <w:szCs w:val="12"/>
              </w:rPr>
              <w:t xml:space="preserve"> –ability linked</w:t>
            </w:r>
          </w:p>
          <w:p w14:paraId="5E09F56C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Number formal methods +/-</w:t>
            </w:r>
            <w:r>
              <w:rPr>
                <w:rFonts w:ascii="Arial" w:hAnsi="Arial" w:cs="Arial"/>
                <w:sz w:val="12"/>
                <w:szCs w:val="12"/>
              </w:rPr>
              <w:t xml:space="preserve">; </w:t>
            </w:r>
          </w:p>
          <w:p w14:paraId="3F19263F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>Time</w:t>
            </w:r>
            <w:r w:rsidRPr="00F62F6C">
              <w:rPr>
                <w:rFonts w:ascii="Arial" w:hAnsi="Arial" w:cs="Arial"/>
                <w:sz w:val="12"/>
                <w:szCs w:val="12"/>
              </w:rPr>
              <w:t>.  Minutes/</w:t>
            </w:r>
          </w:p>
          <w:p w14:paraId="42DD1BF3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Passage of time</w:t>
            </w:r>
          </w:p>
          <w:p w14:paraId="378603AF" w14:textId="77777777" w:rsidR="000C2004" w:rsidRPr="00F62F6C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CAEDFB" w:themeFill="accent4" w:themeFillTint="33"/>
          </w:tcPr>
          <w:p w14:paraId="2B481237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Mental Maths</w:t>
            </w:r>
          </w:p>
          <w:p w14:paraId="06EF7FF5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>Number</w:t>
            </w:r>
            <w:r w:rsidRPr="00F62F6C">
              <w:rPr>
                <w:rFonts w:ascii="Arial" w:hAnsi="Arial" w:cs="Arial"/>
                <w:sz w:val="12"/>
                <w:szCs w:val="12"/>
              </w:rPr>
              <w:t xml:space="preserve"> / Counting</w:t>
            </w:r>
          </w:p>
          <w:p w14:paraId="2D0C816B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Calculation- decimals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62F6C">
              <w:rPr>
                <w:rFonts w:ascii="Arial" w:hAnsi="Arial" w:cs="Arial"/>
                <w:sz w:val="12"/>
                <w:szCs w:val="12"/>
              </w:rPr>
              <w:t>/fractions (addition of equivalent)</w:t>
            </w:r>
          </w:p>
          <w:p w14:paraId="53CDAE2D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>Space and Shape</w:t>
            </w:r>
            <w:r w:rsidRPr="00F62F6C">
              <w:rPr>
                <w:rFonts w:ascii="Arial" w:hAnsi="Arial" w:cs="Arial"/>
                <w:sz w:val="12"/>
                <w:szCs w:val="12"/>
              </w:rPr>
              <w:t>- nets/tessellation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149FD90E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Mental Maths</w:t>
            </w:r>
          </w:p>
          <w:p w14:paraId="5356A65B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 xml:space="preserve">Number </w:t>
            </w:r>
            <w:r w:rsidRPr="00F62F6C">
              <w:rPr>
                <w:rFonts w:ascii="Arial" w:hAnsi="Arial" w:cs="Arial"/>
                <w:sz w:val="12"/>
                <w:szCs w:val="12"/>
              </w:rPr>
              <w:t>/ Counting</w:t>
            </w:r>
          </w:p>
          <w:p w14:paraId="3E38DAB5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Calculation 3,6,4,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8,Times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Tables;</w:t>
            </w:r>
            <w:proofErr w:type="gramEnd"/>
          </w:p>
          <w:p w14:paraId="262B2FF1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>Data Handling</w:t>
            </w:r>
            <w:r w:rsidRPr="00F62F6C">
              <w:rPr>
                <w:rFonts w:ascii="Arial" w:hAnsi="Arial" w:cs="Arial"/>
                <w:sz w:val="12"/>
                <w:szCs w:val="12"/>
              </w:rPr>
              <w:t xml:space="preserve"> Carroll/Venn diagrams</w:t>
            </w:r>
          </w:p>
          <w:p w14:paraId="61DAF063" w14:textId="77777777" w:rsidR="000C2004" w:rsidRPr="00F62F6C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E00F1B">
              <w:rPr>
                <w:rFonts w:ascii="Arial" w:hAnsi="Arial" w:cs="Arial"/>
                <w:b/>
                <w:sz w:val="12"/>
                <w:szCs w:val="12"/>
              </w:rPr>
              <w:t>Measurement</w:t>
            </w:r>
            <w:r w:rsidRPr="00F62F6C">
              <w:rPr>
                <w:rFonts w:ascii="Arial" w:hAnsi="Arial" w:cs="Arial"/>
                <w:sz w:val="12"/>
                <w:szCs w:val="12"/>
              </w:rPr>
              <w:t xml:space="preserve"> Capacity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2744FCE1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 xml:space="preserve">Baseline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B’Squared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CA60155" w14:textId="77777777" w:rsidR="000C2004" w:rsidRPr="00FB4C40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FB4C40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Mental Maths</w:t>
            </w:r>
            <w:r w:rsidRPr="00FB4C40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78DD932" w14:textId="77777777" w:rsidR="000C2004" w:rsidRPr="00FB4C40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FB4C40">
              <w:rPr>
                <w:rStyle w:val="normaltextrun"/>
                <w:rFonts w:ascii="Arial" w:eastAsiaTheme="majorEastAsia" w:hAnsi="Arial" w:cs="Arial"/>
                <w:b/>
                <w:sz w:val="12"/>
                <w:szCs w:val="12"/>
              </w:rPr>
              <w:t>Number</w:t>
            </w:r>
            <w:r w:rsidRPr="00FB4C40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 +/- numbers</w:t>
            </w:r>
            <w:r w:rsidRPr="00FB4C40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7D2194D" w14:textId="77777777" w:rsidR="000C2004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FB4C40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Calculation </w:t>
            </w:r>
          </w:p>
          <w:p w14:paraId="2221530D" w14:textId="77777777" w:rsidR="000C2004" w:rsidRPr="00FB4C40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FB4C40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7,9,11,12 Times Tables</w:t>
            </w:r>
            <w:r w:rsidRPr="00FB4C40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37BD669" w14:textId="77777777" w:rsidR="000C2004" w:rsidRPr="00FB4C40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FB4C40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Fractions +/-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, equivalent fractions</w:t>
            </w:r>
          </w:p>
          <w:p w14:paraId="70DD7F4A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69318A" w14:textId="77777777" w:rsidR="000C2004" w:rsidRPr="00F62F6C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F2D0" w:themeFill="accent6" w:themeFillTint="33"/>
          </w:tcPr>
          <w:p w14:paraId="6A9E7E7B" w14:textId="77777777" w:rsidR="000C2004" w:rsidRPr="00534FE1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534FE1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Mental Maths</w:t>
            </w:r>
            <w:r w:rsidRPr="00534FE1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D671E8E" w14:textId="77777777" w:rsidR="000C2004" w:rsidRPr="00534FE1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534FE1">
              <w:rPr>
                <w:rStyle w:val="normaltextrun"/>
                <w:rFonts w:ascii="Arial" w:eastAsiaTheme="majorEastAsia" w:hAnsi="Arial" w:cs="Arial"/>
                <w:b/>
                <w:sz w:val="12"/>
                <w:szCs w:val="12"/>
              </w:rPr>
              <w:t>Number</w:t>
            </w:r>
            <w:r w:rsidRPr="00534FE1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 Word problems</w:t>
            </w:r>
            <w:r w:rsidRPr="00534FE1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80C20AD" w14:textId="77777777" w:rsidR="000C2004" w:rsidRPr="00534FE1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534FE1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Calculation Timetables</w:t>
            </w:r>
            <w:r w:rsidRPr="00534FE1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44E66AF" w14:textId="77777777" w:rsidR="000C2004" w:rsidRPr="00534FE1" w:rsidRDefault="000C2004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534FE1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Properties of </w:t>
            </w:r>
            <w:r w:rsidRPr="00534FE1">
              <w:rPr>
                <w:rStyle w:val="normaltextrun"/>
                <w:rFonts w:ascii="Arial" w:eastAsiaTheme="majorEastAsia" w:hAnsi="Arial" w:cs="Arial"/>
                <w:b/>
                <w:sz w:val="12"/>
                <w:szCs w:val="12"/>
              </w:rPr>
              <w:t>2D/3D</w:t>
            </w:r>
            <w:r w:rsidRPr="00534FE1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 </w:t>
            </w:r>
            <w:r w:rsidRPr="009111F3">
              <w:rPr>
                <w:rStyle w:val="normaltextrun"/>
                <w:rFonts w:ascii="Arial" w:eastAsiaTheme="majorEastAsia" w:hAnsi="Arial" w:cs="Arial"/>
                <w:b/>
                <w:sz w:val="12"/>
                <w:szCs w:val="12"/>
              </w:rPr>
              <w:t>shapes</w:t>
            </w:r>
            <w:r w:rsidRPr="00534FE1"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i.e. 2</w:t>
            </w:r>
            <w:proofErr w:type="gramStart"/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D  more</w:t>
            </w:r>
            <w:proofErr w:type="gramEnd"/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 xml:space="preserve"> than 4 sides; 3D cube, cuboid, cylinder, pyramid, prisms</w:t>
            </w:r>
          </w:p>
          <w:p w14:paraId="2EC63F9C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06831D11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F62F6C">
              <w:rPr>
                <w:rFonts w:ascii="Arial" w:hAnsi="Arial" w:cs="Arial"/>
                <w:sz w:val="12"/>
                <w:szCs w:val="12"/>
              </w:rPr>
              <w:t>Mental Maths Assessment</w:t>
            </w:r>
          </w:p>
          <w:p w14:paraId="6EFEBD09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9111F3">
              <w:rPr>
                <w:rFonts w:ascii="Arial" w:hAnsi="Arial" w:cs="Arial"/>
                <w:b/>
                <w:sz w:val="12"/>
                <w:szCs w:val="12"/>
              </w:rPr>
              <w:t>Number</w:t>
            </w:r>
            <w:r w:rsidRPr="00F62F6C">
              <w:rPr>
                <w:rFonts w:ascii="Arial" w:hAnsi="Arial" w:cs="Arial"/>
                <w:sz w:val="12"/>
                <w:szCs w:val="12"/>
              </w:rPr>
              <w:t xml:space="preserve"> +/</w:t>
            </w:r>
            <w:proofErr w:type="gramStart"/>
            <w:r w:rsidRPr="00F62F6C">
              <w:rPr>
                <w:rFonts w:ascii="Arial" w:hAnsi="Arial" w:cs="Arial"/>
                <w:sz w:val="12"/>
                <w:szCs w:val="12"/>
              </w:rPr>
              <w:t>-  x</w:t>
            </w:r>
            <w:proofErr w:type="gramEnd"/>
            <w:r w:rsidRPr="00F62F6C">
              <w:rPr>
                <w:rFonts w:ascii="Arial" w:hAnsi="Arial" w:cs="Arial"/>
                <w:sz w:val="12"/>
                <w:szCs w:val="12"/>
              </w:rPr>
              <w:t>/÷ formal methods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DA6F463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Mixed times tables</w:t>
            </w:r>
          </w:p>
          <w:p w14:paraId="48FA4604" w14:textId="77777777" w:rsidR="000C2004" w:rsidRPr="00F62F6C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9111F3">
              <w:rPr>
                <w:rFonts w:ascii="Arial" w:hAnsi="Arial" w:cs="Arial"/>
                <w:b/>
                <w:sz w:val="12"/>
                <w:szCs w:val="12"/>
              </w:rPr>
              <w:t>Measure</w:t>
            </w:r>
            <w:r w:rsidRPr="00F62F6C">
              <w:rPr>
                <w:rFonts w:ascii="Arial" w:hAnsi="Arial" w:cs="Arial"/>
                <w:sz w:val="12"/>
                <w:szCs w:val="12"/>
              </w:rPr>
              <w:t xml:space="preserve"> Mass/Length/ Capacity</w:t>
            </w:r>
            <w:r>
              <w:rPr>
                <w:rFonts w:ascii="Arial" w:hAnsi="Arial" w:cs="Arial"/>
                <w:sz w:val="12"/>
                <w:szCs w:val="12"/>
              </w:rPr>
              <w:t>- word problems/practical tasks</w:t>
            </w:r>
          </w:p>
        </w:tc>
      </w:tr>
      <w:tr w:rsidR="000C2004" w14:paraId="718C2EFC" w14:textId="77777777" w:rsidTr="1F67AFE8">
        <w:trPr>
          <w:trHeight w:val="1170"/>
        </w:trPr>
        <w:tc>
          <w:tcPr>
            <w:tcW w:w="1262" w:type="dxa"/>
            <w:vMerge w:val="restart"/>
          </w:tcPr>
          <w:p w14:paraId="3C5553BC" w14:textId="77777777" w:rsidR="000C2004" w:rsidRPr="00C7170B" w:rsidRDefault="000C2004" w:rsidP="000C2004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>Understanding the world</w:t>
            </w:r>
          </w:p>
        </w:tc>
        <w:tc>
          <w:tcPr>
            <w:tcW w:w="1054" w:type="dxa"/>
          </w:tcPr>
          <w:p w14:paraId="307A2951" w14:textId="77777777" w:rsidR="000C2004" w:rsidRPr="005A2E2E" w:rsidRDefault="000C2004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 xml:space="preserve">Science 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141E4D27" w14:textId="6ECE1028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>T1 Lovely set of genes</w:t>
            </w:r>
          </w:p>
          <w:p w14:paraId="6982882A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229B616B">
              <w:rPr>
                <w:rFonts w:ascii="Arial" w:eastAsia="Arial" w:hAnsi="Arial" w:cs="Arial"/>
                <w:sz w:val="12"/>
                <w:szCs w:val="12"/>
              </w:rPr>
              <w:t>Evolution &amp; Inheritance</w:t>
            </w:r>
          </w:p>
          <w:p w14:paraId="085C745B" w14:textId="1666116B" w:rsidR="000C2004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5DE886D2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75D54A6" w14:textId="1C544D33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gramStart"/>
            <w:r w:rsidRPr="1F67AFE8">
              <w:rPr>
                <w:rFonts w:ascii="Arial" w:eastAsia="Arial" w:hAnsi="Arial" w:cs="Arial"/>
                <w:sz w:val="12"/>
                <w:szCs w:val="12"/>
              </w:rPr>
              <w:t>2  States</w:t>
            </w:r>
            <w:proofErr w:type="gramEnd"/>
            <w:r w:rsidRPr="1F67AFE8">
              <w:rPr>
                <w:rFonts w:ascii="Arial" w:eastAsia="Arial" w:hAnsi="Arial" w:cs="Arial"/>
                <w:sz w:val="12"/>
                <w:szCs w:val="12"/>
              </w:rPr>
              <w:t xml:space="preserve"> of Matter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5EC07BF9" w14:textId="5651029D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>T3 Light fantastic</w:t>
            </w:r>
          </w:p>
          <w:p w14:paraId="1960E6C9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7A213E94" w14:textId="69D4E34B" w:rsidR="000C2004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86AB829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127FB99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229B616B"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gramStart"/>
            <w:r w:rsidRPr="229B616B">
              <w:rPr>
                <w:rFonts w:ascii="Arial" w:eastAsia="Arial" w:hAnsi="Arial" w:cs="Arial"/>
                <w:sz w:val="12"/>
                <w:szCs w:val="12"/>
              </w:rPr>
              <w:t>4  A</w:t>
            </w:r>
            <w:proofErr w:type="gramEnd"/>
            <w:r w:rsidRPr="229B616B">
              <w:rPr>
                <w:rFonts w:ascii="Arial" w:eastAsia="Arial" w:hAnsi="Arial" w:cs="Arial"/>
                <w:sz w:val="12"/>
                <w:szCs w:val="12"/>
              </w:rPr>
              <w:t xml:space="preserve"> breath of fresh air?  What is a drug?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65406718" w14:textId="0755533B" w:rsidR="000C2004" w:rsidRPr="009C700F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 xml:space="preserve">T5/6 Photosynthesis </w:t>
            </w:r>
          </w:p>
          <w:p w14:paraId="72BFEC77" w14:textId="77777777" w:rsidR="000C2004" w:rsidRPr="009C700F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47DF8EE3" w14:textId="77777777" w:rsidR="000C2004" w:rsidRPr="009C700F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6796577" w14:textId="77777777" w:rsidR="000C2004" w:rsidRPr="009C700F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06" w:type="dxa"/>
            <w:shd w:val="clear" w:color="auto" w:fill="D9F2D0" w:themeFill="accent6" w:themeFillTint="33"/>
          </w:tcPr>
          <w:p w14:paraId="07A11178" w14:textId="3B5F97E4" w:rsidR="000C2004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>T1 Atoms, elements, compounds and mixtures</w:t>
            </w:r>
          </w:p>
          <w:p w14:paraId="4927E97B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B34F910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5A43AB6F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680E349D"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gramStart"/>
            <w:r w:rsidRPr="680E349D">
              <w:rPr>
                <w:rFonts w:ascii="Arial" w:eastAsia="Arial" w:hAnsi="Arial" w:cs="Arial"/>
                <w:sz w:val="12"/>
                <w:szCs w:val="12"/>
              </w:rPr>
              <w:t>2  Move</w:t>
            </w:r>
            <w:proofErr w:type="gramEnd"/>
            <w:r w:rsidRPr="680E349D">
              <w:rPr>
                <w:rFonts w:ascii="Arial" w:eastAsia="Arial" w:hAnsi="Arial" w:cs="Arial"/>
                <w:sz w:val="12"/>
                <w:szCs w:val="12"/>
              </w:rPr>
              <w:t xml:space="preserve"> your body skeleton</w:t>
            </w:r>
          </w:p>
          <w:p w14:paraId="6AA185E6" w14:textId="3C6F1D32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F2D0" w:themeFill="accent6" w:themeFillTint="33"/>
          </w:tcPr>
          <w:p w14:paraId="22B84442" w14:textId="2E15E16C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>T3 Sparks – electricity (Lets attract)</w:t>
            </w:r>
          </w:p>
          <w:p w14:paraId="121F55CC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C9C83DD" w14:textId="299835C4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B7B90DA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680E349D">
              <w:rPr>
                <w:rFonts w:ascii="Arial" w:eastAsia="Arial" w:hAnsi="Arial" w:cs="Arial"/>
                <w:sz w:val="12"/>
                <w:szCs w:val="12"/>
              </w:rPr>
              <w:t>T4 You are what you eat.  Nutrition</w:t>
            </w:r>
          </w:p>
          <w:p w14:paraId="24CAF87B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38" w:type="dxa"/>
            <w:shd w:val="clear" w:color="auto" w:fill="D9F2D0" w:themeFill="accent6" w:themeFillTint="33"/>
          </w:tcPr>
          <w:p w14:paraId="7D8D963B" w14:textId="4062469C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67AFE8"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gramStart"/>
            <w:r w:rsidRPr="1F67AFE8">
              <w:rPr>
                <w:rFonts w:ascii="Arial" w:eastAsia="Arial" w:hAnsi="Arial" w:cs="Arial"/>
                <w:sz w:val="12"/>
                <w:szCs w:val="12"/>
              </w:rPr>
              <w:t>5  Habitats</w:t>
            </w:r>
            <w:proofErr w:type="gramEnd"/>
          </w:p>
          <w:p w14:paraId="3BC95E1A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BD3DE80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7A0BA6B1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C06DE78" w14:textId="77777777" w:rsidR="000C2004" w:rsidRPr="00462026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2B689928">
              <w:rPr>
                <w:rFonts w:ascii="Arial" w:eastAsia="Arial" w:hAnsi="Arial" w:cs="Arial"/>
                <w:sz w:val="12"/>
                <w:szCs w:val="12"/>
              </w:rPr>
              <w:t xml:space="preserve">T6 Recycle, reduce, reuse </w:t>
            </w:r>
          </w:p>
          <w:p w14:paraId="2B979718" w14:textId="14899629" w:rsidR="000C2004" w:rsidRPr="00462026" w:rsidRDefault="000C2004" w:rsidP="1F67AFE8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C2004" w14:paraId="0E1E96FD" w14:textId="77777777" w:rsidTr="1F67AFE8">
        <w:tc>
          <w:tcPr>
            <w:tcW w:w="1262" w:type="dxa"/>
            <w:vMerge/>
          </w:tcPr>
          <w:p w14:paraId="29F36D63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14:paraId="7AB841E8" w14:textId="77777777" w:rsidR="000C2004" w:rsidRDefault="000C2004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>History</w:t>
            </w:r>
          </w:p>
          <w:p w14:paraId="09C56469" w14:textId="77777777" w:rsidR="000C2004" w:rsidRDefault="000C2004" w:rsidP="000C2004">
            <w:pPr>
              <w:rPr>
                <w:sz w:val="16"/>
                <w:szCs w:val="16"/>
              </w:rPr>
            </w:pPr>
          </w:p>
          <w:p w14:paraId="74A9BED2" w14:textId="77777777" w:rsidR="000C2004" w:rsidRDefault="000C2004" w:rsidP="000C2004">
            <w:pPr>
              <w:rPr>
                <w:sz w:val="16"/>
                <w:szCs w:val="16"/>
              </w:rPr>
            </w:pPr>
          </w:p>
          <w:p w14:paraId="2F0A84B6" w14:textId="77777777" w:rsidR="000C2004" w:rsidRPr="005A2E2E" w:rsidRDefault="000C2004" w:rsidP="000C2004">
            <w:pPr>
              <w:rPr>
                <w:sz w:val="16"/>
                <w:szCs w:val="16"/>
              </w:rPr>
            </w:pPr>
          </w:p>
          <w:p w14:paraId="41920EDC" w14:textId="77777777" w:rsidR="000C2004" w:rsidRPr="005A2E2E" w:rsidRDefault="000C2004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>Geography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629C952E" w14:textId="607F239A" w:rsidR="000C2004" w:rsidRPr="005A2E2E" w:rsidRDefault="008E4E42" w:rsidP="008E4E42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 xml:space="preserve">Romans 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2C1400AB" w14:textId="21D94AF0" w:rsidR="000C2004" w:rsidRPr="005A2E2E" w:rsidRDefault="008E4E42" w:rsidP="000C200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Bede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6E12FBF9" w14:textId="77777777" w:rsidR="000C2004" w:rsidRDefault="008E4E42" w:rsidP="000C2004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>History of Gateshead</w:t>
            </w:r>
          </w:p>
          <w:p w14:paraId="166A7CBC" w14:textId="73961A62" w:rsidR="008E4E42" w:rsidRPr="008B6EB0" w:rsidRDefault="008E4E42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06" w:type="dxa"/>
            <w:shd w:val="clear" w:color="auto" w:fill="D9F2D0" w:themeFill="accent6" w:themeFillTint="33"/>
          </w:tcPr>
          <w:p w14:paraId="48303AFA" w14:textId="04A48122" w:rsidR="000C2004" w:rsidRPr="00D80485" w:rsidRDefault="008E4E42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8E4E42">
              <w:rPr>
                <w:rFonts w:ascii="Arial" w:eastAsia="Arial" w:hAnsi="Arial" w:cs="Arial"/>
                <w:sz w:val="12"/>
                <w:szCs w:val="12"/>
              </w:rPr>
              <w:t xml:space="preserve">World War II Life as a Child and Home Life 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7D5364E7" w14:textId="1026AFD0" w:rsidR="000C2004" w:rsidRPr="00D80485" w:rsidRDefault="008E4E42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8E4E42">
              <w:rPr>
                <w:rFonts w:ascii="Arial" w:eastAsia="Arial" w:hAnsi="Arial" w:cs="Arial"/>
                <w:sz w:val="12"/>
                <w:szCs w:val="12"/>
              </w:rPr>
              <w:t xml:space="preserve">Holocaust and Anne Frank 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217B314A" w14:textId="73F4FC64" w:rsidR="000C2004" w:rsidRPr="39397FDE" w:rsidRDefault="008E4E42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8E4E42">
              <w:rPr>
                <w:rFonts w:ascii="Arial" w:eastAsia="Arial" w:hAnsi="Arial" w:cs="Arial"/>
                <w:sz w:val="12"/>
                <w:szCs w:val="12"/>
              </w:rPr>
              <w:t>1980’s</w:t>
            </w:r>
          </w:p>
        </w:tc>
      </w:tr>
      <w:tr w:rsidR="000C2004" w14:paraId="6D4EDAEA" w14:textId="77777777" w:rsidTr="1F67AFE8">
        <w:tc>
          <w:tcPr>
            <w:tcW w:w="1262" w:type="dxa"/>
            <w:vMerge/>
          </w:tcPr>
          <w:p w14:paraId="46932DBE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174EB6F4" w14:textId="77777777" w:rsidR="000C2004" w:rsidRPr="005A2E2E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CAEDFB" w:themeFill="accent4" w:themeFillTint="33"/>
          </w:tcPr>
          <w:p w14:paraId="016E6E97" w14:textId="74F99E27" w:rsidR="000C2004" w:rsidRPr="005A2E2E" w:rsidRDefault="008E4E42" w:rsidP="000C2004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 xml:space="preserve">My locality and Maps 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04955AD2" w14:textId="27353F6C" w:rsidR="000C2004" w:rsidRPr="005A2E2E" w:rsidRDefault="008E4E42" w:rsidP="000C2004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>Farming and employment opportunity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2BB17830" w14:textId="433EF703" w:rsidR="008E4E42" w:rsidRPr="00D80485" w:rsidRDefault="008E4E42" w:rsidP="008E4E42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>Tourism in the NE</w:t>
            </w:r>
          </w:p>
          <w:p w14:paraId="09DAB60F" w14:textId="06674ED9" w:rsidR="000C2004" w:rsidRPr="005A2E2E" w:rsidRDefault="000C2004" w:rsidP="000C2004">
            <w:pPr>
              <w:rPr>
                <w:sz w:val="12"/>
                <w:szCs w:val="12"/>
              </w:rPr>
            </w:pPr>
          </w:p>
        </w:tc>
        <w:tc>
          <w:tcPr>
            <w:tcW w:w="2206" w:type="dxa"/>
            <w:shd w:val="clear" w:color="auto" w:fill="D9F2D0" w:themeFill="accent6" w:themeFillTint="33"/>
          </w:tcPr>
          <w:p w14:paraId="26CF23B4" w14:textId="37282B53" w:rsidR="000C2004" w:rsidRPr="005A2E2E" w:rsidRDefault="008E4E42" w:rsidP="000C2004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 xml:space="preserve">NE Coastline 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73996E34" w14:textId="1B12EEB0" w:rsidR="000C2004" w:rsidRPr="00E723C5" w:rsidRDefault="008E4E42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>Weather and Symbols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2295F118" w14:textId="042A42DB" w:rsidR="000C2004" w:rsidRPr="005A2E2E" w:rsidRDefault="008E4E42" w:rsidP="008E4E42">
            <w:pPr>
              <w:rPr>
                <w:sz w:val="12"/>
                <w:szCs w:val="12"/>
              </w:rPr>
            </w:pPr>
            <w:r w:rsidRPr="008E4E42">
              <w:rPr>
                <w:sz w:val="12"/>
                <w:szCs w:val="12"/>
              </w:rPr>
              <w:t>Pollution and Global Warming</w:t>
            </w:r>
          </w:p>
        </w:tc>
      </w:tr>
      <w:tr w:rsidR="000C2004" w14:paraId="2F2A4B1C" w14:textId="77777777" w:rsidTr="1F67AFE8">
        <w:trPr>
          <w:trHeight w:val="735"/>
        </w:trPr>
        <w:tc>
          <w:tcPr>
            <w:tcW w:w="1262" w:type="dxa"/>
            <w:vMerge/>
          </w:tcPr>
          <w:p w14:paraId="053141DE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DB882B1" w14:textId="77777777" w:rsidR="000C2004" w:rsidRPr="005A2E2E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 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3764C31C" w14:textId="77777777" w:rsidR="007B22AC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 xml:space="preserve">What is Christianity? </w:t>
            </w:r>
          </w:p>
          <w:p w14:paraId="56D5BEDD" w14:textId="77777777" w:rsidR="007B22AC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483D38A5" w14:textId="2F9DE137" w:rsidR="000C2004" w:rsidRPr="00D80485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>Christmas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6FB2F25F" w14:textId="5F7865F8" w:rsidR="000C2004" w:rsidRPr="00D80485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>What is Judaism? Passover and Seder meal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3F091DF3" w14:textId="7A738E3B" w:rsidR="000C2004" w:rsidRPr="00D80485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>What is Islam? Mohammad – spider, Al Qaswa (camel) 5 Pillars of Islam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24F96818" w14:textId="0E70315E" w:rsidR="000C2004" w:rsidRPr="00D80485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>Baptism and Marriage- Christianity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544BB176" w14:textId="77777777" w:rsidR="007B22AC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 xml:space="preserve">Shabbat and is it important to family life? </w:t>
            </w:r>
          </w:p>
          <w:p w14:paraId="1E61E8BB" w14:textId="77777777" w:rsidR="007B22AC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0F1B213C" w14:textId="76E3DB53" w:rsidR="000C2004" w:rsidRPr="00D80485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>Synagogue place on a Friday?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54EDD3C7" w14:textId="77777777" w:rsidR="008E4E42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 xml:space="preserve">Ramadan </w:t>
            </w:r>
          </w:p>
          <w:p w14:paraId="7E48E048" w14:textId="77777777" w:rsidR="008E4E42" w:rsidRDefault="008E4E42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1ED6BD56" w14:textId="42E24A4A" w:rsidR="000C2004" w:rsidRPr="00D80485" w:rsidRDefault="007B22AC" w:rsidP="000C200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7B22AC">
              <w:rPr>
                <w:rFonts w:ascii="Arial" w:hAnsi="Arial" w:cs="Arial"/>
                <w:sz w:val="12"/>
                <w:szCs w:val="12"/>
              </w:rPr>
              <w:t>Eid Hajj</w:t>
            </w:r>
          </w:p>
        </w:tc>
      </w:tr>
      <w:tr w:rsidR="000C2004" w14:paraId="3873538A" w14:textId="77777777" w:rsidTr="1F67AFE8">
        <w:tc>
          <w:tcPr>
            <w:tcW w:w="1262" w:type="dxa"/>
            <w:vMerge w:val="restart"/>
          </w:tcPr>
          <w:p w14:paraId="049033DD" w14:textId="77777777" w:rsidR="000C2004" w:rsidRPr="00C7170B" w:rsidRDefault="000C2004" w:rsidP="000C2004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Wellbeing </w:t>
            </w:r>
          </w:p>
        </w:tc>
        <w:tc>
          <w:tcPr>
            <w:tcW w:w="1054" w:type="dxa"/>
          </w:tcPr>
          <w:p w14:paraId="2B224BBA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6D792B54" w14:textId="3585621F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23647567">
              <w:rPr>
                <w:rFonts w:ascii="Arial" w:hAnsi="Arial" w:cs="Arial"/>
                <w:sz w:val="12"/>
                <w:szCs w:val="12"/>
              </w:rPr>
              <w:t> </w:t>
            </w:r>
            <w:r w:rsidR="737158BD" w:rsidRPr="23647567">
              <w:rPr>
                <w:rFonts w:ascii="Arial" w:hAnsi="Arial" w:cs="Arial"/>
                <w:sz w:val="12"/>
                <w:szCs w:val="12"/>
              </w:rPr>
              <w:t>American Football</w:t>
            </w:r>
            <w:r w:rsidR="1F87AC4A" w:rsidRPr="23647567">
              <w:rPr>
                <w:rFonts w:ascii="Arial" w:hAnsi="Arial" w:cs="Arial"/>
                <w:sz w:val="12"/>
                <w:szCs w:val="12"/>
              </w:rPr>
              <w:t>/ Handball</w:t>
            </w:r>
          </w:p>
          <w:p w14:paraId="5C801D97" w14:textId="77777777" w:rsidR="000C2004" w:rsidRPr="00A12B63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8FCDDF" w14:textId="0C03B2B5" w:rsidR="1F87AC4A" w:rsidRDefault="1F87AC4A" w:rsidP="23647567">
            <w:r w:rsidRPr="23647567">
              <w:rPr>
                <w:rFonts w:ascii="Arial" w:hAnsi="Arial" w:cs="Arial"/>
                <w:sz w:val="12"/>
                <w:szCs w:val="12"/>
              </w:rPr>
              <w:t>Basketball</w:t>
            </w:r>
          </w:p>
          <w:p w14:paraId="15E1416C" w14:textId="77777777" w:rsidR="000C2004" w:rsidRPr="00F33E2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CAEDFB" w:themeFill="accent4" w:themeFillTint="33"/>
          </w:tcPr>
          <w:p w14:paraId="6C6A2300" w14:textId="6E746792" w:rsidR="392626B2" w:rsidRDefault="7D0DB758" w:rsidP="0B41CB45">
            <w:r w:rsidRPr="23647567">
              <w:rPr>
                <w:rFonts w:ascii="Arial" w:hAnsi="Arial" w:cs="Arial"/>
                <w:sz w:val="12"/>
                <w:szCs w:val="12"/>
              </w:rPr>
              <w:t>Leisure Games</w:t>
            </w:r>
          </w:p>
          <w:p w14:paraId="3A9A9D4E" w14:textId="178A3193" w:rsidR="000C2004" w:rsidRPr="00A12B63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917FFE" w14:textId="2211BCEC" w:rsidR="000C2004" w:rsidRPr="00F33E29" w:rsidRDefault="7D0DB758" w:rsidP="23647567">
            <w:r w:rsidRPr="23647567">
              <w:rPr>
                <w:rFonts w:ascii="Arial" w:hAnsi="Arial" w:cs="Arial"/>
                <w:sz w:val="12"/>
                <w:szCs w:val="12"/>
              </w:rPr>
              <w:t xml:space="preserve">Gymnastics 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0413CE92" w14:textId="57E7FCE3" w:rsidR="7D0DB758" w:rsidRDefault="7D0DB758" w:rsidP="23647567">
            <w:r w:rsidRPr="23647567">
              <w:rPr>
                <w:rFonts w:ascii="Arial" w:hAnsi="Arial" w:cs="Arial"/>
                <w:sz w:val="12"/>
                <w:szCs w:val="12"/>
              </w:rPr>
              <w:t>Striking and Fielding</w:t>
            </w:r>
          </w:p>
          <w:p w14:paraId="42F27032" w14:textId="77777777" w:rsidR="000C2004" w:rsidRPr="00A12B63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9C70F92" w14:textId="77777777" w:rsidR="000C2004" w:rsidRPr="00F33E29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12B63">
              <w:rPr>
                <w:rFonts w:ascii="Arial" w:hAnsi="Arial" w:cs="Arial"/>
                <w:sz w:val="12"/>
                <w:szCs w:val="12"/>
              </w:rPr>
              <w:t xml:space="preserve">Athletics 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14AD32FA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A12B63">
              <w:rPr>
                <w:rFonts w:ascii="Arial" w:hAnsi="Arial" w:cs="Arial"/>
                <w:sz w:val="12"/>
                <w:szCs w:val="12"/>
              </w:rPr>
              <w:t xml:space="preserve"> Football </w:t>
            </w:r>
          </w:p>
          <w:p w14:paraId="5389599D" w14:textId="77777777" w:rsidR="000C2004" w:rsidRPr="00A12B63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537F48" w14:textId="2C0B7670" w:rsidR="3E485895" w:rsidRDefault="3E485895" w:rsidP="23647567">
            <w:r w:rsidRPr="23647567">
              <w:rPr>
                <w:rFonts w:ascii="Arial" w:hAnsi="Arial" w:cs="Arial"/>
                <w:sz w:val="12"/>
                <w:szCs w:val="12"/>
              </w:rPr>
              <w:t>Hockey</w:t>
            </w:r>
          </w:p>
          <w:p w14:paraId="461F36C8" w14:textId="77777777" w:rsidR="000C2004" w:rsidRPr="00F33E2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F2D0" w:themeFill="accent6" w:themeFillTint="33"/>
          </w:tcPr>
          <w:p w14:paraId="28525742" w14:textId="032785EF" w:rsidR="3E485895" w:rsidRDefault="3E485895" w:rsidP="23647567">
            <w:r w:rsidRPr="23647567">
              <w:rPr>
                <w:rFonts w:ascii="Arial" w:hAnsi="Arial" w:cs="Arial"/>
                <w:sz w:val="12"/>
                <w:szCs w:val="12"/>
              </w:rPr>
              <w:t xml:space="preserve">Trampolining </w:t>
            </w:r>
          </w:p>
          <w:p w14:paraId="3A786FF2" w14:textId="77777777" w:rsidR="000C2004" w:rsidRPr="00A12B63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6B5DB9" w14:textId="77777777" w:rsidR="000C2004" w:rsidRPr="00F33E2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A12B63">
              <w:rPr>
                <w:rFonts w:ascii="Arial" w:hAnsi="Arial" w:cs="Arial"/>
                <w:sz w:val="12"/>
                <w:szCs w:val="12"/>
              </w:rPr>
              <w:t xml:space="preserve">Parkour 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7AD0B0E7" w14:textId="0C596AA0" w:rsidR="22E2F533" w:rsidRDefault="22E2F533" w:rsidP="23647567">
            <w:r w:rsidRPr="23647567">
              <w:rPr>
                <w:rFonts w:ascii="Arial" w:hAnsi="Arial" w:cs="Arial"/>
                <w:sz w:val="12"/>
                <w:szCs w:val="12"/>
              </w:rPr>
              <w:t>Cricket</w:t>
            </w:r>
          </w:p>
          <w:p w14:paraId="3890812E" w14:textId="77777777" w:rsidR="000C2004" w:rsidRPr="00A12B63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AB8A3DF" w14:textId="77777777" w:rsidR="000C2004" w:rsidRPr="00F33E2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A12B63">
              <w:rPr>
                <w:rFonts w:ascii="Arial" w:hAnsi="Arial" w:cs="Arial"/>
                <w:sz w:val="12"/>
                <w:szCs w:val="12"/>
              </w:rPr>
              <w:t xml:space="preserve">Athletics </w:t>
            </w:r>
          </w:p>
        </w:tc>
      </w:tr>
      <w:tr w:rsidR="000C2004" w:rsidRPr="004A4BA8" w14:paraId="1AFED1B4" w14:textId="77777777" w:rsidTr="1F67AFE8">
        <w:trPr>
          <w:trHeight w:val="652"/>
        </w:trPr>
        <w:tc>
          <w:tcPr>
            <w:tcW w:w="1262" w:type="dxa"/>
            <w:vMerge/>
          </w:tcPr>
          <w:p w14:paraId="3B58B172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49C33DC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PHSE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11D4D609" w14:textId="08B9DFF3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Sex and relationships, Conflict.</w:t>
            </w:r>
          </w:p>
          <w:p w14:paraId="39868D6F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2E533525" w14:textId="77777777" w:rsidR="000C2004" w:rsidRPr="004A4BA8" w:rsidRDefault="000C2004" w:rsidP="000C2004">
            <w:pPr>
              <w:rPr>
                <w:sz w:val="12"/>
                <w:szCs w:val="12"/>
              </w:rPr>
            </w:pPr>
          </w:p>
          <w:p w14:paraId="492AA47B" w14:textId="77777777" w:rsidR="000C2004" w:rsidRPr="004A4BA8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Looking after our Health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03F4ECF0" w14:textId="77777777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My goals, Health and emotions.</w:t>
            </w:r>
          </w:p>
          <w:p w14:paraId="66325607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341B3624" w14:textId="77777777" w:rsidR="000C2004" w:rsidRPr="004A4BA8" w:rsidRDefault="000C2004" w:rsidP="000C2004">
            <w:pPr>
              <w:rPr>
                <w:sz w:val="12"/>
                <w:szCs w:val="12"/>
              </w:rPr>
            </w:pPr>
          </w:p>
          <w:p w14:paraId="12F8D6A0" w14:textId="77777777" w:rsidR="000C2004" w:rsidRPr="004A4BA8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Discrimination and prejudice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6F4E7FE7" w14:textId="77777777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Prejudice, values and Extremism</w:t>
            </w:r>
          </w:p>
          <w:p w14:paraId="318DC192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2647D33C" w14:textId="77777777" w:rsidR="000C2004" w:rsidRPr="004A4BA8" w:rsidRDefault="000C2004" w:rsidP="000C2004">
            <w:pPr>
              <w:rPr>
                <w:sz w:val="12"/>
                <w:szCs w:val="12"/>
              </w:rPr>
            </w:pPr>
          </w:p>
          <w:p w14:paraId="2C7F6C6E" w14:textId="77777777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Careers and Finance</w:t>
            </w:r>
          </w:p>
          <w:p w14:paraId="3282EB83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06" w:type="dxa"/>
            <w:shd w:val="clear" w:color="auto" w:fill="D9F2D0" w:themeFill="accent6" w:themeFillTint="33"/>
          </w:tcPr>
          <w:p w14:paraId="6391D81B" w14:textId="77777777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Achieving good Mental Health.</w:t>
            </w:r>
          </w:p>
          <w:p w14:paraId="6D1C63A4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752770A1" w14:textId="77777777" w:rsidR="000C2004" w:rsidRPr="004A4BA8" w:rsidRDefault="000C2004" w:rsidP="000C2004">
            <w:pPr>
              <w:rPr>
                <w:sz w:val="12"/>
                <w:szCs w:val="12"/>
              </w:rPr>
            </w:pPr>
          </w:p>
          <w:p w14:paraId="0518B99E" w14:textId="77777777" w:rsidR="000C2004" w:rsidRPr="004A4BA8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Preparing for the wider world, Finance and careers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20958FE2" w14:textId="77777777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Our Health and personal safety.</w:t>
            </w:r>
          </w:p>
          <w:p w14:paraId="24BD8E65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170C8280" w14:textId="77777777" w:rsidR="000C2004" w:rsidRDefault="000C2004" w:rsidP="000C2004">
            <w:pPr>
              <w:rPr>
                <w:sz w:val="12"/>
                <w:szCs w:val="12"/>
              </w:rPr>
            </w:pPr>
          </w:p>
          <w:p w14:paraId="55F718C1" w14:textId="77777777" w:rsidR="000C2004" w:rsidRPr="004A4BA8" w:rsidRDefault="000C2004" w:rsidP="000C2004">
            <w:pPr>
              <w:rPr>
                <w:sz w:val="12"/>
                <w:szCs w:val="12"/>
              </w:rPr>
            </w:pPr>
          </w:p>
          <w:p w14:paraId="037D7D0F" w14:textId="77777777" w:rsidR="000C2004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Rights and responsibilities</w:t>
            </w:r>
          </w:p>
          <w:p w14:paraId="00334CDE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189EC3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8" w:type="dxa"/>
            <w:shd w:val="clear" w:color="auto" w:fill="D9F2D0" w:themeFill="accent6" w:themeFillTint="33"/>
          </w:tcPr>
          <w:p w14:paraId="0A8F8EF0" w14:textId="77777777" w:rsidR="000C2004" w:rsidRPr="004A4BA8" w:rsidRDefault="000C2004" w:rsidP="000C2004">
            <w:pPr>
              <w:rPr>
                <w:sz w:val="12"/>
                <w:szCs w:val="12"/>
              </w:rPr>
            </w:pPr>
            <w:r w:rsidRPr="004A4BA8">
              <w:rPr>
                <w:sz w:val="12"/>
                <w:szCs w:val="12"/>
              </w:rPr>
              <w:t>Healthy relationships Others and ourselves.</w:t>
            </w:r>
          </w:p>
          <w:p w14:paraId="406B44DC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E3D842F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C5A7C06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54B70A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C2004" w14:paraId="2918E771" w14:textId="77777777" w:rsidTr="1F67AFE8">
        <w:tc>
          <w:tcPr>
            <w:tcW w:w="1262" w:type="dxa"/>
            <w:vMerge w:val="restart"/>
          </w:tcPr>
          <w:p w14:paraId="3CBF9C6A" w14:textId="77777777" w:rsidR="000C2004" w:rsidRPr="00C7170B" w:rsidRDefault="000C2004" w:rsidP="000C2004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Creativity </w:t>
            </w:r>
          </w:p>
        </w:tc>
        <w:tc>
          <w:tcPr>
            <w:tcW w:w="1054" w:type="dxa"/>
          </w:tcPr>
          <w:p w14:paraId="1DE066ED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ART/ DT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40A20185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>D&amp;T - Develop hand tool skills to create a Christmas decoration</w:t>
            </w:r>
          </w:p>
          <w:p w14:paraId="22212921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339A59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>Art – Design and make a musical Christmas Card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6FB52D7C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 xml:space="preserve">Art - </w:t>
            </w:r>
            <w:proofErr w:type="gramStart"/>
            <w:r w:rsidRPr="004A4BA8">
              <w:rPr>
                <w:rFonts w:ascii="Arial" w:hAnsi="Arial" w:cs="Arial"/>
                <w:sz w:val="12"/>
                <w:szCs w:val="12"/>
              </w:rPr>
              <w:t>1 and 2 Point</w:t>
            </w:r>
            <w:proofErr w:type="gramEnd"/>
            <w:r w:rsidRPr="004A4BA8">
              <w:rPr>
                <w:rFonts w:ascii="Arial" w:hAnsi="Arial" w:cs="Arial"/>
                <w:sz w:val="12"/>
                <w:szCs w:val="12"/>
              </w:rPr>
              <w:t xml:space="preserve"> Perspective in landscape form</w:t>
            </w:r>
          </w:p>
          <w:p w14:paraId="149ED048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88" w:type="dxa"/>
            <w:shd w:val="clear" w:color="auto" w:fill="CAEDFB" w:themeFill="accent4" w:themeFillTint="33"/>
          </w:tcPr>
          <w:p w14:paraId="2BA912BB" w14:textId="77777777" w:rsidR="000C2004" w:rsidRPr="004A4BA8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 xml:space="preserve">Art/D&amp;T – Architect drawing and model making  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104048BC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>D&amp;T – Develop woodwork machine skills to create a Christmas decoration</w:t>
            </w:r>
          </w:p>
          <w:p w14:paraId="0D32FBA3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EC5D8D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>Art – Design and make a musical Christmas Card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41CDD30C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>Art – Developing skills in different techniques to compose a Self Portrait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102651B3" w14:textId="77777777" w:rsidR="000C2004" w:rsidRPr="004A4BA8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4A4BA8">
              <w:rPr>
                <w:rFonts w:ascii="Arial" w:hAnsi="Arial" w:cs="Arial"/>
                <w:sz w:val="12"/>
                <w:szCs w:val="12"/>
              </w:rPr>
              <w:t>D&amp;T- Making Bird Houses and Outdoor planters using a range of Hand Tools and Machines</w:t>
            </w:r>
          </w:p>
        </w:tc>
      </w:tr>
      <w:tr w:rsidR="000C2004" w14:paraId="30353DB8" w14:textId="77777777" w:rsidTr="1F67AFE8">
        <w:tc>
          <w:tcPr>
            <w:tcW w:w="1262" w:type="dxa"/>
            <w:vMerge/>
          </w:tcPr>
          <w:p w14:paraId="3B73A25B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E2861C3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Drama 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34E45F80" w14:textId="0594B82F" w:rsidR="59063A3C" w:rsidRDefault="59063A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Express</w:t>
            </w:r>
          </w:p>
          <w:p w14:paraId="18523366" w14:textId="2667FFD9" w:rsidR="20B390DB" w:rsidRDefault="20B390DB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Emotions as responses</w:t>
            </w:r>
          </w:p>
          <w:p w14:paraId="62BFB899" w14:textId="4CCD4A48" w:rsidR="20B390DB" w:rsidRDefault="20B390DB">
            <w:r w:rsidRPr="090BACA5">
              <w:rPr>
                <w:rFonts w:ascii="Arial" w:hAnsi="Arial" w:cs="Arial"/>
                <w:sz w:val="12"/>
                <w:szCs w:val="12"/>
              </w:rPr>
              <w:t>Empathy</w:t>
            </w:r>
          </w:p>
          <w:p w14:paraId="44EB9911" w14:textId="39EEECFF" w:rsidR="20B390DB" w:rsidRDefault="20B390DB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Safe-Space workshopping</w:t>
            </w:r>
          </w:p>
          <w:p w14:paraId="093A3145" w14:textId="12335101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Physical Theatre</w:t>
            </w:r>
          </w:p>
          <w:p w14:paraId="1880CB42" w14:textId="77777777" w:rsidR="000C2004" w:rsidRPr="00457100" w:rsidRDefault="000C2004" w:rsidP="000C2004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985" w:type="dxa"/>
            <w:shd w:val="clear" w:color="auto" w:fill="CAEDFB" w:themeFill="accent4" w:themeFillTint="33"/>
          </w:tcPr>
          <w:p w14:paraId="20025661" w14:textId="77777777" w:rsidR="000C2004" w:rsidRPr="00457100" w:rsidRDefault="000C2004" w:rsidP="000C2004">
            <w:r w:rsidRPr="090BACA5">
              <w:rPr>
                <w:rFonts w:ascii="Arial" w:hAnsi="Arial" w:cs="Arial"/>
                <w:sz w:val="12"/>
                <w:szCs w:val="12"/>
              </w:rPr>
              <w:t>Grow</w:t>
            </w:r>
          </w:p>
          <w:p w14:paraId="1CDAB04D" w14:textId="00BD84F8" w:rsidR="16AF238E" w:rsidRDefault="16AF238E" w:rsidP="090BACA5">
            <w:r w:rsidRPr="090BACA5">
              <w:rPr>
                <w:rFonts w:ascii="Arial" w:hAnsi="Arial" w:cs="Arial"/>
                <w:sz w:val="12"/>
                <w:szCs w:val="12"/>
              </w:rPr>
              <w:t>Journey into Me</w:t>
            </w:r>
          </w:p>
          <w:p w14:paraId="07C3A811" w14:textId="77777777" w:rsidR="000C2004" w:rsidRPr="00457100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1F76F800">
              <w:rPr>
                <w:rFonts w:ascii="Arial" w:hAnsi="Arial" w:cs="Arial"/>
                <w:sz w:val="12"/>
                <w:szCs w:val="12"/>
              </w:rPr>
              <w:t>Learning and experimenting with drama strategies</w:t>
            </w:r>
          </w:p>
          <w:p w14:paraId="1EFD941C" w14:textId="442F42DC" w:rsidR="000C2004" w:rsidRPr="00457100" w:rsidRDefault="000C2004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Self-regulation toolkit</w:t>
            </w:r>
          </w:p>
          <w:p w14:paraId="78133BA9" w14:textId="6FFA738B" w:rsidR="000C2004" w:rsidRPr="00457100" w:rsidRDefault="14169733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Exploring characterisation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14E4B809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1F76F800">
              <w:rPr>
                <w:rFonts w:ascii="Arial" w:hAnsi="Arial" w:cs="Arial"/>
                <w:sz w:val="12"/>
                <w:szCs w:val="12"/>
              </w:rPr>
              <w:t>Change</w:t>
            </w:r>
          </w:p>
          <w:p w14:paraId="2574EBA4" w14:textId="77777777" w:rsidR="000C2004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1F76F800">
              <w:rPr>
                <w:rFonts w:ascii="Arial" w:hAnsi="Arial" w:cs="Arial"/>
                <w:sz w:val="12"/>
                <w:szCs w:val="12"/>
              </w:rPr>
              <w:t>Ensemble work</w:t>
            </w:r>
          </w:p>
          <w:p w14:paraId="1180B92A" w14:textId="77777777" w:rsidR="000C2004" w:rsidRDefault="000C2004" w:rsidP="000C2004">
            <w:r w:rsidRPr="1F76F800">
              <w:rPr>
                <w:rFonts w:ascii="Arial" w:hAnsi="Arial" w:cs="Arial"/>
                <w:sz w:val="12"/>
                <w:szCs w:val="12"/>
              </w:rPr>
              <w:t>Scripted drama</w:t>
            </w:r>
          </w:p>
          <w:p w14:paraId="124C37C8" w14:textId="77777777" w:rsidR="000C2004" w:rsidRPr="00457100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  <w:highlight w:val="yellow"/>
              </w:rPr>
            </w:pPr>
            <w:r w:rsidRPr="1F76F800">
              <w:rPr>
                <w:rFonts w:ascii="Arial" w:hAnsi="Arial" w:cs="Arial"/>
                <w:sz w:val="12"/>
                <w:szCs w:val="12"/>
              </w:rPr>
              <w:t>Safe-space problem-solving</w:t>
            </w:r>
          </w:p>
          <w:p w14:paraId="1104BDFD" w14:textId="77777777" w:rsidR="000C2004" w:rsidRPr="00457100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1F76F800">
              <w:rPr>
                <w:rFonts w:ascii="Arial" w:hAnsi="Arial" w:cs="Arial"/>
                <w:sz w:val="12"/>
                <w:szCs w:val="12"/>
              </w:rPr>
              <w:t>Self-regulation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3A59991B" w14:textId="0594B82F" w:rsidR="000C2004" w:rsidRPr="00457100" w:rsidRDefault="0F40E8F9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Express</w:t>
            </w:r>
          </w:p>
          <w:p w14:paraId="12642EF0" w14:textId="2667FFD9" w:rsidR="000C2004" w:rsidRPr="00457100" w:rsidRDefault="0F40E8F9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Emotions as responses</w:t>
            </w:r>
          </w:p>
          <w:p w14:paraId="2D29C394" w14:textId="4CCD4A48" w:rsidR="000C2004" w:rsidRPr="00457100" w:rsidRDefault="0F40E8F9" w:rsidP="000C2004">
            <w:r w:rsidRPr="090BACA5">
              <w:rPr>
                <w:rFonts w:ascii="Arial" w:hAnsi="Arial" w:cs="Arial"/>
                <w:sz w:val="12"/>
                <w:szCs w:val="12"/>
              </w:rPr>
              <w:t>Empathy</w:t>
            </w:r>
          </w:p>
          <w:p w14:paraId="030E765C" w14:textId="39EEECFF" w:rsidR="000C2004" w:rsidRPr="00457100" w:rsidRDefault="0F40E8F9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Safe-Space workshopping</w:t>
            </w:r>
          </w:p>
          <w:p w14:paraId="6DB20B39" w14:textId="12335101" w:rsidR="000C2004" w:rsidRPr="00457100" w:rsidRDefault="0F40E8F9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Physical Theatre</w:t>
            </w:r>
          </w:p>
          <w:p w14:paraId="6F45C6BD" w14:textId="5939C26E" w:rsidR="000C2004" w:rsidRPr="00457100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F2D0" w:themeFill="accent6" w:themeFillTint="33"/>
          </w:tcPr>
          <w:p w14:paraId="6FBFBE36" w14:textId="77777777" w:rsidR="000C2004" w:rsidRPr="00457100" w:rsidRDefault="0667053C" w:rsidP="000C2004">
            <w:r w:rsidRPr="090BACA5">
              <w:rPr>
                <w:rFonts w:ascii="Arial" w:hAnsi="Arial" w:cs="Arial"/>
                <w:sz w:val="12"/>
                <w:szCs w:val="12"/>
              </w:rPr>
              <w:t>Grow</w:t>
            </w:r>
          </w:p>
          <w:p w14:paraId="5867EA69" w14:textId="00BD84F8" w:rsidR="000C2004" w:rsidRPr="00457100" w:rsidRDefault="0667053C" w:rsidP="090BACA5">
            <w:r w:rsidRPr="090BACA5">
              <w:rPr>
                <w:rFonts w:ascii="Arial" w:hAnsi="Arial" w:cs="Arial"/>
                <w:sz w:val="12"/>
                <w:szCs w:val="12"/>
              </w:rPr>
              <w:t>Journey into Me</w:t>
            </w:r>
          </w:p>
          <w:p w14:paraId="13CC889E" w14:textId="77777777" w:rsidR="000C2004" w:rsidRPr="00457100" w:rsidRDefault="066705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Learning and experimenting with drama strategies</w:t>
            </w:r>
          </w:p>
          <w:p w14:paraId="3552FF3D" w14:textId="442F42DC" w:rsidR="000C2004" w:rsidRPr="00457100" w:rsidRDefault="066705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Self-regulation toolkit</w:t>
            </w:r>
          </w:p>
          <w:p w14:paraId="4D8F48D9" w14:textId="0C8D5A65" w:rsidR="000C2004" w:rsidRPr="00457100" w:rsidRDefault="066705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Exploring characterisation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1833C87A" w14:textId="77777777" w:rsidR="000C2004" w:rsidRPr="00457100" w:rsidRDefault="066705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Change</w:t>
            </w:r>
          </w:p>
          <w:p w14:paraId="31C815ED" w14:textId="77777777" w:rsidR="000C2004" w:rsidRPr="00457100" w:rsidRDefault="066705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Ensemble work</w:t>
            </w:r>
          </w:p>
          <w:p w14:paraId="0DE085CD" w14:textId="77777777" w:rsidR="000C2004" w:rsidRPr="00457100" w:rsidRDefault="0667053C" w:rsidP="000C2004">
            <w:r w:rsidRPr="090BACA5">
              <w:rPr>
                <w:rFonts w:ascii="Arial" w:hAnsi="Arial" w:cs="Arial"/>
                <w:sz w:val="12"/>
                <w:szCs w:val="12"/>
              </w:rPr>
              <w:t>Scripted drama</w:t>
            </w:r>
          </w:p>
          <w:p w14:paraId="1130FE05" w14:textId="77777777" w:rsidR="000C2004" w:rsidRPr="00457100" w:rsidRDefault="0667053C" w:rsidP="090BACA5">
            <w:pPr>
              <w:rPr>
                <w:rFonts w:ascii="Arial" w:hAnsi="Arial" w:cs="Arial"/>
                <w:color w:val="FF0000"/>
                <w:sz w:val="12"/>
                <w:szCs w:val="12"/>
                <w:highlight w:val="yellow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Safe-space problem-solving</w:t>
            </w:r>
          </w:p>
          <w:p w14:paraId="4BCF0387" w14:textId="77777777" w:rsidR="000C2004" w:rsidRPr="00457100" w:rsidRDefault="0667053C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Self-regulation</w:t>
            </w:r>
          </w:p>
          <w:p w14:paraId="203BC65A" w14:textId="4897F0AD" w:rsidR="000C2004" w:rsidRPr="00457100" w:rsidRDefault="000C2004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C2004" w14:paraId="0DDDC23A" w14:textId="77777777" w:rsidTr="1F67AFE8">
        <w:tc>
          <w:tcPr>
            <w:tcW w:w="1262" w:type="dxa"/>
            <w:vMerge/>
          </w:tcPr>
          <w:p w14:paraId="058D7937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1F6FDD64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704F3A1A" w14:textId="17090655" w:rsidR="000C2004" w:rsidRDefault="5AD4DDAF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Express</w:t>
            </w:r>
          </w:p>
          <w:p w14:paraId="589AD8EB" w14:textId="16B63926" w:rsidR="000C2004" w:rsidRDefault="2A87DFB4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Drumming</w:t>
            </w:r>
            <w:r w:rsidR="2E9F3A59" w:rsidRPr="090BACA5">
              <w:rPr>
                <w:rFonts w:ascii="Arial" w:hAnsi="Arial" w:cs="Arial"/>
                <w:sz w:val="12"/>
                <w:szCs w:val="12"/>
              </w:rPr>
              <w:t xml:space="preserve"> pulse</w:t>
            </w:r>
            <w:r w:rsidR="2D7364A0" w:rsidRPr="090BACA5">
              <w:rPr>
                <w:rFonts w:ascii="Arial" w:hAnsi="Arial" w:cs="Arial"/>
                <w:sz w:val="12"/>
                <w:szCs w:val="12"/>
              </w:rPr>
              <w:t>, rhythms, fill</w:t>
            </w:r>
          </w:p>
          <w:p w14:paraId="3CC94837" w14:textId="37118729" w:rsidR="000C2004" w:rsidRDefault="2260A292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Singing</w:t>
            </w:r>
          </w:p>
          <w:p w14:paraId="64F116A9" w14:textId="515DDD15" w:rsidR="000C2004" w:rsidRDefault="2A87DFB4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Healthy Leadership</w:t>
            </w:r>
          </w:p>
          <w:p w14:paraId="24053E35" w14:textId="18A3C8F7" w:rsidR="000C2004" w:rsidRDefault="2A87DFB4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Musical Expression</w:t>
            </w:r>
          </w:p>
          <w:p w14:paraId="79C8A0A2" w14:textId="77F5909B" w:rsidR="000C2004" w:rsidRDefault="2A87DFB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Communal Music sessions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68DB2ADD" w14:textId="77777777" w:rsidR="000C2004" w:rsidRDefault="3DC06C50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Grow</w:t>
            </w:r>
          </w:p>
          <w:p w14:paraId="4F1DD1A3" w14:textId="68BC0AC3" w:rsidR="000C2004" w:rsidRDefault="3DC06C50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Ukulele – Am, C, F and G</w:t>
            </w:r>
          </w:p>
          <w:p w14:paraId="34B825A5" w14:textId="1090D531" w:rsidR="000C2004" w:rsidRDefault="3DC06C50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Communal music sessions</w:t>
            </w:r>
          </w:p>
          <w:p w14:paraId="19C33D98" w14:textId="523729AE" w:rsidR="000C2004" w:rsidRDefault="3DC06C50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Responding to Music</w:t>
            </w:r>
          </w:p>
          <w:p w14:paraId="3265796E" w14:textId="60C68A01" w:rsidR="000C2004" w:rsidRDefault="3DC06C50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Singing – group singing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24209CC7" w14:textId="7777777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Change</w:t>
            </w:r>
          </w:p>
          <w:p w14:paraId="10483551" w14:textId="7777777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Keyboard or Guitar</w:t>
            </w:r>
          </w:p>
          <w:p w14:paraId="3CF04446" w14:textId="7777777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Various abilities</w:t>
            </w:r>
          </w:p>
          <w:p w14:paraId="5B482F11" w14:textId="7777777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Keyboard chords</w:t>
            </w:r>
          </w:p>
          <w:p w14:paraId="147FECFE" w14:textId="7777777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Guitar: A, E, D</w:t>
            </w:r>
          </w:p>
          <w:p w14:paraId="0AB72CD5" w14:textId="7777777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Faster changes</w:t>
            </w:r>
          </w:p>
          <w:p w14:paraId="599207A2" w14:textId="694A08D7" w:rsidR="000C2004" w:rsidRDefault="60117616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Performance skills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4F8BDA8E" w14:textId="17090655" w:rsidR="000C2004" w:rsidRDefault="5159AFD5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Express</w:t>
            </w:r>
          </w:p>
          <w:p w14:paraId="518D7866" w14:textId="0C48E8F8" w:rsidR="000C2004" w:rsidRDefault="5159AFD5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Drumming</w:t>
            </w:r>
            <w:r w:rsidR="5A3B0456" w:rsidRPr="090BACA5">
              <w:rPr>
                <w:rFonts w:ascii="Arial" w:hAnsi="Arial" w:cs="Arial"/>
                <w:sz w:val="12"/>
                <w:szCs w:val="12"/>
              </w:rPr>
              <w:t xml:space="preserve"> pulse</w:t>
            </w:r>
            <w:r w:rsidR="69B53CB1" w:rsidRPr="090BACA5">
              <w:rPr>
                <w:rFonts w:ascii="Arial" w:hAnsi="Arial" w:cs="Arial"/>
                <w:sz w:val="12"/>
                <w:szCs w:val="12"/>
              </w:rPr>
              <w:t>, rhythms, fill</w:t>
            </w:r>
          </w:p>
          <w:p w14:paraId="0062482B" w14:textId="23A1A8FA" w:rsidR="000C2004" w:rsidRDefault="33458668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Singing</w:t>
            </w:r>
          </w:p>
          <w:p w14:paraId="2CFD416D" w14:textId="515DDD15" w:rsidR="000C2004" w:rsidRDefault="5159AFD5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Healthy Leadership</w:t>
            </w:r>
          </w:p>
          <w:p w14:paraId="22BC3657" w14:textId="18A3C8F7" w:rsidR="000C2004" w:rsidRDefault="5159AFD5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Musical Expression</w:t>
            </w:r>
          </w:p>
          <w:p w14:paraId="71267A35" w14:textId="76101677" w:rsidR="000C2004" w:rsidRDefault="5159AFD5" w:rsidP="090BACA5">
            <w:pPr>
              <w:rPr>
                <w:rFonts w:ascii="Arial" w:hAnsi="Arial" w:cs="Arial"/>
                <w:sz w:val="12"/>
                <w:szCs w:val="12"/>
              </w:rPr>
            </w:pPr>
            <w:r w:rsidRPr="090BACA5">
              <w:rPr>
                <w:rFonts w:ascii="Arial" w:hAnsi="Arial" w:cs="Arial"/>
                <w:sz w:val="12"/>
                <w:szCs w:val="12"/>
              </w:rPr>
              <w:t>Communal Music sessions</w:t>
            </w:r>
          </w:p>
          <w:p w14:paraId="132625BC" w14:textId="70DEE3AA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F2D0" w:themeFill="accent6" w:themeFillTint="33"/>
          </w:tcPr>
          <w:p w14:paraId="3982666D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Grow</w:t>
            </w:r>
          </w:p>
          <w:p w14:paraId="27973A86" w14:textId="68BC0AC3" w:rsidR="000C2004" w:rsidRDefault="55479383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Ukulele – Am, C, F and G</w:t>
            </w:r>
          </w:p>
          <w:p w14:paraId="6534534D" w14:textId="1090D531" w:rsidR="000C2004" w:rsidRDefault="55479383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Communal music sessions</w:t>
            </w:r>
          </w:p>
          <w:p w14:paraId="5F663958" w14:textId="026D5EA5" w:rsidR="000C2004" w:rsidRDefault="55479383" w:rsidP="090BACA5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Responding to Music</w:t>
            </w:r>
          </w:p>
          <w:p w14:paraId="098B0BFD" w14:textId="205FC9F5" w:rsidR="000C2004" w:rsidRDefault="10A57CA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90BACA5">
              <w:rPr>
                <w:rFonts w:ascii="Arial" w:eastAsia="Arial" w:hAnsi="Arial" w:cs="Arial"/>
                <w:sz w:val="12"/>
                <w:szCs w:val="12"/>
              </w:rPr>
              <w:t>Singing – group singing</w:t>
            </w:r>
          </w:p>
        </w:tc>
        <w:tc>
          <w:tcPr>
            <w:tcW w:w="2238" w:type="dxa"/>
            <w:shd w:val="clear" w:color="auto" w:fill="D9F2D0" w:themeFill="accent6" w:themeFillTint="33"/>
          </w:tcPr>
          <w:p w14:paraId="3657AC46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Change</w:t>
            </w:r>
          </w:p>
          <w:p w14:paraId="5C78B838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Keyboard or Guitar</w:t>
            </w:r>
          </w:p>
          <w:p w14:paraId="1E401E6D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Various abilities</w:t>
            </w:r>
          </w:p>
          <w:p w14:paraId="1CDC0C86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Keyboard chords</w:t>
            </w:r>
          </w:p>
          <w:p w14:paraId="40D92AC0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Guitar: A, E, D</w:t>
            </w:r>
          </w:p>
          <w:p w14:paraId="6649D8D2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Faster changes</w:t>
            </w:r>
          </w:p>
          <w:p w14:paraId="3A0FDEA9" w14:textId="77777777" w:rsidR="000C2004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1F76F800">
              <w:rPr>
                <w:rFonts w:ascii="Arial" w:eastAsia="Arial" w:hAnsi="Arial" w:cs="Arial"/>
                <w:sz w:val="12"/>
                <w:szCs w:val="12"/>
              </w:rPr>
              <w:t>Performance skills</w:t>
            </w:r>
          </w:p>
        </w:tc>
      </w:tr>
      <w:tr w:rsidR="000C2004" w14:paraId="65309C2B" w14:textId="77777777" w:rsidTr="1F67AFE8">
        <w:trPr>
          <w:trHeight w:val="1599"/>
        </w:trPr>
        <w:tc>
          <w:tcPr>
            <w:tcW w:w="1262" w:type="dxa"/>
            <w:vMerge w:val="restart"/>
          </w:tcPr>
          <w:p w14:paraId="0F70F3D4" w14:textId="77777777" w:rsidR="000C2004" w:rsidRPr="00C7170B" w:rsidRDefault="000C2004" w:rsidP="000C2004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Independent living skills </w:t>
            </w:r>
          </w:p>
        </w:tc>
        <w:tc>
          <w:tcPr>
            <w:tcW w:w="1054" w:type="dxa"/>
          </w:tcPr>
          <w:p w14:paraId="7B46CDCD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Cookery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6937BEC6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Basic Cooking Skills </w:t>
            </w:r>
          </w:p>
          <w:p w14:paraId="1A9EAC84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14:paraId="544CFDB9" w14:textId="77777777" w:rsidR="000C2004" w:rsidRDefault="000C2004" w:rsidP="000C2004">
            <w:r w:rsidRPr="58F5CBFA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develop a range of cooking skills to enable them to make simple dishes at home.</w:t>
            </w:r>
          </w:p>
          <w:p w14:paraId="28AE7DC5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491BC70E" w14:textId="77777777" w:rsidR="000C2004" w:rsidRPr="005465A9" w:rsidRDefault="000C2004" w:rsidP="000C2004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CAEDFB" w:themeFill="accent4" w:themeFillTint="33"/>
          </w:tcPr>
          <w:p w14:paraId="49B051C8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Pastry</w:t>
            </w:r>
          </w:p>
          <w:p w14:paraId="0C3E3C80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4AA3C1FB" w14:textId="77777777" w:rsidR="000C2004" w:rsidRDefault="000C2004" w:rsidP="000C2004">
            <w:r w:rsidRPr="58F5CBFA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make a range of Pastry products, demonstrating how different products can be made</w:t>
            </w:r>
            <w: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58F5CBFA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by adapting</w:t>
            </w:r>
          </w:p>
        </w:tc>
        <w:tc>
          <w:tcPr>
            <w:tcW w:w="2188" w:type="dxa"/>
            <w:shd w:val="clear" w:color="auto" w:fill="CAEDFB" w:themeFill="accent4" w:themeFillTint="33"/>
          </w:tcPr>
          <w:p w14:paraId="07559EF7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Food From Around </w:t>
            </w:r>
            <w:proofErr w:type="gramStart"/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The</w:t>
            </w:r>
            <w:proofErr w:type="gramEnd"/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World</w:t>
            </w:r>
          </w:p>
          <w:p w14:paraId="7AC028F7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38F0979F" w14:textId="77777777" w:rsidR="000C2004" w:rsidRDefault="000C2004" w:rsidP="000C2004">
            <w:r w:rsidRPr="58F5CBFA">
              <w:rPr>
                <w:rFonts w:ascii="Arial" w:eastAsia="Arial" w:hAnsi="Arial" w:cs="Arial"/>
                <w:sz w:val="12"/>
                <w:szCs w:val="12"/>
              </w:rPr>
              <w:t>Pupils make a range of dishes from around the world, developing their knowledge of ingredients and cooking techniques.</w:t>
            </w:r>
          </w:p>
          <w:p w14:paraId="00F58D66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</w:tc>
        <w:tc>
          <w:tcPr>
            <w:tcW w:w="2206" w:type="dxa"/>
            <w:shd w:val="clear" w:color="auto" w:fill="D9F2D0" w:themeFill="accent6" w:themeFillTint="33"/>
          </w:tcPr>
          <w:p w14:paraId="673E4557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Basic Cooking Skills </w:t>
            </w:r>
          </w:p>
          <w:p w14:paraId="5AF6F8CA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14:paraId="4FB34F0C" w14:textId="77777777" w:rsidR="000C2004" w:rsidRDefault="000C2004" w:rsidP="000C2004">
            <w:r w:rsidRPr="58F5CBFA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work more independently, developing a range of cooking skills to enable them to make simple dishes at home.</w:t>
            </w:r>
          </w:p>
          <w:p w14:paraId="2CEC6E41" w14:textId="77777777" w:rsidR="000C2004" w:rsidRDefault="000C2004" w:rsidP="000C2004"/>
        </w:tc>
        <w:tc>
          <w:tcPr>
            <w:tcW w:w="2126" w:type="dxa"/>
            <w:shd w:val="clear" w:color="auto" w:fill="D9F2D0" w:themeFill="accent6" w:themeFillTint="33"/>
          </w:tcPr>
          <w:p w14:paraId="054E86DD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Pastry</w:t>
            </w:r>
          </w:p>
          <w:p w14:paraId="30987832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6447DA92" w14:textId="77777777" w:rsidR="000C2004" w:rsidRDefault="000C2004" w:rsidP="000C2004">
            <w:r w:rsidRPr="58F5CBFA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make a range of Pastry products, with increased independence demonstrating how different products can be made by adapting recipes.</w:t>
            </w:r>
          </w:p>
          <w:p w14:paraId="33990D06" w14:textId="77777777" w:rsidR="000C2004" w:rsidRDefault="000C2004" w:rsidP="000C2004"/>
        </w:tc>
        <w:tc>
          <w:tcPr>
            <w:tcW w:w="2238" w:type="dxa"/>
            <w:shd w:val="clear" w:color="auto" w:fill="D9F2D0" w:themeFill="accent6" w:themeFillTint="33"/>
          </w:tcPr>
          <w:p w14:paraId="11956DEF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Food From Around </w:t>
            </w:r>
            <w:proofErr w:type="gramStart"/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The</w:t>
            </w:r>
            <w:proofErr w:type="gramEnd"/>
            <w:r w:rsidRPr="58F5CBFA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World</w:t>
            </w:r>
          </w:p>
          <w:p w14:paraId="2CA719A1" w14:textId="77777777" w:rsidR="000C2004" w:rsidRDefault="000C2004" w:rsidP="000C2004">
            <w:r w:rsidRPr="58F5CBFA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218F0AFC" w14:textId="77777777" w:rsidR="000C2004" w:rsidRDefault="000C2004" w:rsidP="000C2004">
            <w:r w:rsidRPr="58F5CBFA">
              <w:rPr>
                <w:rFonts w:ascii="Arial" w:eastAsia="Arial" w:hAnsi="Arial" w:cs="Arial"/>
                <w:sz w:val="12"/>
                <w:szCs w:val="12"/>
              </w:rPr>
              <w:t>Pupils make a range of dishes from around the world, developing their independence, knowledge of ingredients and cooking techniques.</w:t>
            </w:r>
          </w:p>
          <w:p w14:paraId="07A522B1" w14:textId="77777777" w:rsidR="000C2004" w:rsidRPr="005465A9" w:rsidRDefault="000C2004" w:rsidP="000C2004">
            <w:pPr>
              <w:rPr>
                <w:sz w:val="12"/>
                <w:szCs w:val="12"/>
              </w:rPr>
            </w:pPr>
          </w:p>
        </w:tc>
      </w:tr>
      <w:tr w:rsidR="000C2004" w14:paraId="1B02D3ED" w14:textId="77777777" w:rsidTr="1F67AFE8">
        <w:trPr>
          <w:trHeight w:val="1093"/>
        </w:trPr>
        <w:tc>
          <w:tcPr>
            <w:tcW w:w="1262" w:type="dxa"/>
            <w:vMerge/>
          </w:tcPr>
          <w:p w14:paraId="14E3FC7C" w14:textId="77777777" w:rsidR="000C2004" w:rsidRPr="00C7170B" w:rsidRDefault="000C2004" w:rsidP="000C200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0959D2E1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Independent</w:t>
            </w:r>
          </w:p>
          <w:p w14:paraId="55FBAD32" w14:textId="77777777" w:rsidR="000C2004" w:rsidRDefault="000C2004" w:rsidP="000C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Living skills </w:t>
            </w:r>
          </w:p>
        </w:tc>
        <w:tc>
          <w:tcPr>
            <w:tcW w:w="1937" w:type="dxa"/>
            <w:shd w:val="clear" w:color="auto" w:fill="CAEDFB" w:themeFill="accent4" w:themeFillTint="33"/>
          </w:tcPr>
          <w:p w14:paraId="36C06ECD" w14:textId="77777777" w:rsidR="000C2004" w:rsidRPr="005465A9" w:rsidRDefault="000C2004" w:rsidP="000C2004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Basic first aid</w:t>
            </w:r>
            <w:r w:rsidRPr="005465A9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0F678D56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A5CE13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DDF5A5B" w14:textId="77777777" w:rsidR="000C2004" w:rsidRPr="005465A9" w:rsidRDefault="000C2004" w:rsidP="000C2004">
            <w:pPr>
              <w:spacing w:after="200" w:line="276" w:lineRule="auto"/>
              <w:rPr>
                <w:rFonts w:ascii="Calibri" w:eastAsia="Calibri" w:hAnsi="Calibri" w:cs="Calibri"/>
                <w:sz w:val="14"/>
                <w:szCs w:val="14"/>
              </w:rPr>
            </w:pPr>
            <w:r w:rsidRPr="005465A9">
              <w:rPr>
                <w:rFonts w:ascii="Calibri" w:eastAsia="Calibri" w:hAnsi="Calibri" w:cs="Calibri"/>
                <w:sz w:val="14"/>
                <w:szCs w:val="14"/>
              </w:rPr>
              <w:t>Travel Safety/Road Safety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7C9A62BF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Care of clothes</w:t>
            </w:r>
          </w:p>
          <w:p w14:paraId="49CB25CF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7649BF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F7EC2C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2C07E9" w14:textId="77777777" w:rsidR="000C2004" w:rsidRPr="005465A9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Household Maintenance</w:t>
            </w:r>
          </w:p>
          <w:p w14:paraId="77384AC3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9918DF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88" w:type="dxa"/>
            <w:shd w:val="clear" w:color="auto" w:fill="CAEDFB" w:themeFill="accent4" w:themeFillTint="33"/>
          </w:tcPr>
          <w:p w14:paraId="1D5BEA92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Entertainment and leisure</w:t>
            </w:r>
          </w:p>
          <w:p w14:paraId="6A42A86C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A4418B8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750A62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Chores</w:t>
            </w:r>
          </w:p>
          <w:p w14:paraId="421C2CA4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06" w:type="dxa"/>
            <w:shd w:val="clear" w:color="auto" w:fill="D9F2D0" w:themeFill="accent6" w:themeFillTint="33"/>
          </w:tcPr>
          <w:p w14:paraId="4DE95DA7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Drinks and Snacks</w:t>
            </w:r>
          </w:p>
          <w:p w14:paraId="0CBAB3DA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92600C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7BB2DC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895731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Care of clothes</w:t>
            </w:r>
          </w:p>
          <w:p w14:paraId="52E2F89F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68D57C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8D2DB34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C30159B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F2D0" w:themeFill="accent6" w:themeFillTint="33"/>
          </w:tcPr>
          <w:p w14:paraId="0BB9D299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Cleaning your home</w:t>
            </w:r>
          </w:p>
          <w:p w14:paraId="72D0F1A6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D364BD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CC952E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F83DC7A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Managing health</w:t>
            </w:r>
          </w:p>
          <w:p w14:paraId="60AE1B32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563611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64E90B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8" w:type="dxa"/>
            <w:shd w:val="clear" w:color="auto" w:fill="D9F2D0" w:themeFill="accent6" w:themeFillTint="33"/>
          </w:tcPr>
          <w:p w14:paraId="0A4D0DB0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Planning a journey</w:t>
            </w:r>
          </w:p>
          <w:p w14:paraId="4912BF60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44A6AE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</w:p>
          <w:p w14:paraId="37BB5520" w14:textId="77777777" w:rsidR="000C2004" w:rsidRPr="005465A9" w:rsidRDefault="000C2004" w:rsidP="000C2004">
            <w:pPr>
              <w:rPr>
                <w:rFonts w:ascii="Arial" w:hAnsi="Arial" w:cs="Arial"/>
                <w:sz w:val="12"/>
                <w:szCs w:val="12"/>
              </w:rPr>
            </w:pPr>
            <w:r w:rsidRPr="005465A9">
              <w:rPr>
                <w:rFonts w:ascii="Arial" w:hAnsi="Arial" w:cs="Arial"/>
                <w:sz w:val="12"/>
                <w:szCs w:val="12"/>
              </w:rPr>
              <w:t>Washing teeth</w:t>
            </w:r>
          </w:p>
          <w:p w14:paraId="28BD8677" w14:textId="77777777" w:rsidR="000C2004" w:rsidRPr="005465A9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9DC54E8" w14:textId="77777777" w:rsidR="000C2004" w:rsidRPr="005465A9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64B1FB4E" w14:textId="77777777" w:rsidR="000C2004" w:rsidRPr="005465A9" w:rsidRDefault="000C2004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</w:tbl>
    <w:p w14:paraId="6F583780" w14:textId="77777777" w:rsidR="007C1A3F" w:rsidRDefault="007C1A3F"/>
    <w:sectPr w:rsidR="007C1A3F" w:rsidSect="000C200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1E30" w14:textId="77777777" w:rsidR="0011591C" w:rsidRDefault="0011591C">
      <w:pPr>
        <w:spacing w:after="0" w:line="240" w:lineRule="auto"/>
      </w:pPr>
      <w:r>
        <w:separator/>
      </w:r>
    </w:p>
  </w:endnote>
  <w:endnote w:type="continuationSeparator" w:id="0">
    <w:p w14:paraId="7D3B2AD0" w14:textId="77777777" w:rsidR="0011591C" w:rsidRDefault="0011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7804E38" w14:paraId="50CA05C5" w14:textId="77777777" w:rsidTr="77804E38">
      <w:trPr>
        <w:trHeight w:val="300"/>
      </w:trPr>
      <w:tc>
        <w:tcPr>
          <w:tcW w:w="4650" w:type="dxa"/>
        </w:tcPr>
        <w:p w14:paraId="0408C514" w14:textId="547D1701" w:rsidR="77804E38" w:rsidRDefault="77804E38" w:rsidP="77804E38">
          <w:pPr>
            <w:pStyle w:val="Header"/>
            <w:ind w:left="-115"/>
          </w:pPr>
        </w:p>
      </w:tc>
      <w:tc>
        <w:tcPr>
          <w:tcW w:w="4650" w:type="dxa"/>
        </w:tcPr>
        <w:p w14:paraId="6A24E56E" w14:textId="5051E266" w:rsidR="77804E38" w:rsidRDefault="77804E38" w:rsidP="77804E38">
          <w:pPr>
            <w:pStyle w:val="Header"/>
            <w:jc w:val="center"/>
          </w:pPr>
        </w:p>
      </w:tc>
      <w:tc>
        <w:tcPr>
          <w:tcW w:w="4650" w:type="dxa"/>
        </w:tcPr>
        <w:p w14:paraId="41C1BDDE" w14:textId="36A3FB14" w:rsidR="77804E38" w:rsidRDefault="77804E38" w:rsidP="77804E38">
          <w:pPr>
            <w:pStyle w:val="Header"/>
            <w:ind w:right="-115"/>
            <w:jc w:val="right"/>
          </w:pPr>
        </w:p>
      </w:tc>
    </w:tr>
  </w:tbl>
  <w:p w14:paraId="713E109C" w14:textId="00818FF1" w:rsidR="77804E38" w:rsidRDefault="77804E38" w:rsidP="7780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F149" w14:textId="77777777" w:rsidR="0011591C" w:rsidRDefault="0011591C">
      <w:pPr>
        <w:spacing w:after="0" w:line="240" w:lineRule="auto"/>
      </w:pPr>
      <w:r>
        <w:separator/>
      </w:r>
    </w:p>
  </w:footnote>
  <w:footnote w:type="continuationSeparator" w:id="0">
    <w:p w14:paraId="478CAD4D" w14:textId="77777777" w:rsidR="0011591C" w:rsidRDefault="0011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C2FC" w14:textId="7C85F640" w:rsidR="77804E38" w:rsidRDefault="00A51383" w:rsidP="77804E3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44F321" wp14:editId="023018D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12C01E" w14:textId="6B7A2009" w:rsidR="00A51383" w:rsidRDefault="00A5138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KS3 FORMAL PATHWAY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A44F32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12C01E" w14:textId="6B7A2009" w:rsidR="00A51383" w:rsidRDefault="00A5138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KS3 FORMAL PATHWAY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4"/>
    <w:rsid w:val="000C2004"/>
    <w:rsid w:val="0011591C"/>
    <w:rsid w:val="001A65F8"/>
    <w:rsid w:val="002C4E79"/>
    <w:rsid w:val="00387E1D"/>
    <w:rsid w:val="0063570D"/>
    <w:rsid w:val="00684782"/>
    <w:rsid w:val="00685032"/>
    <w:rsid w:val="007B22AC"/>
    <w:rsid w:val="007C1A3F"/>
    <w:rsid w:val="008E4E42"/>
    <w:rsid w:val="00A51383"/>
    <w:rsid w:val="00CD3A0C"/>
    <w:rsid w:val="00E01AFD"/>
    <w:rsid w:val="00F07635"/>
    <w:rsid w:val="064F634E"/>
    <w:rsid w:val="0667053C"/>
    <w:rsid w:val="082C418F"/>
    <w:rsid w:val="090BACA5"/>
    <w:rsid w:val="0AB17FA4"/>
    <w:rsid w:val="0B41CB45"/>
    <w:rsid w:val="0BF143EF"/>
    <w:rsid w:val="0F40E8F9"/>
    <w:rsid w:val="10A57CA4"/>
    <w:rsid w:val="1125152E"/>
    <w:rsid w:val="1167E11D"/>
    <w:rsid w:val="14169733"/>
    <w:rsid w:val="154DD026"/>
    <w:rsid w:val="1553A926"/>
    <w:rsid w:val="16AF238E"/>
    <w:rsid w:val="19B40502"/>
    <w:rsid w:val="1F67AFE8"/>
    <w:rsid w:val="1F87AC4A"/>
    <w:rsid w:val="20B390DB"/>
    <w:rsid w:val="2260A292"/>
    <w:rsid w:val="22E2F533"/>
    <w:rsid w:val="23647567"/>
    <w:rsid w:val="2A87DFB4"/>
    <w:rsid w:val="2CFB3F9B"/>
    <w:rsid w:val="2D7364A0"/>
    <w:rsid w:val="2E39DD9F"/>
    <w:rsid w:val="2E9F3A59"/>
    <w:rsid w:val="304ABC7E"/>
    <w:rsid w:val="33458668"/>
    <w:rsid w:val="35B45B90"/>
    <w:rsid w:val="360D6A45"/>
    <w:rsid w:val="387E3041"/>
    <w:rsid w:val="392626B2"/>
    <w:rsid w:val="3A2875A6"/>
    <w:rsid w:val="3DC06C50"/>
    <w:rsid w:val="3E485895"/>
    <w:rsid w:val="3F960EA3"/>
    <w:rsid w:val="40111E30"/>
    <w:rsid w:val="4075A8B6"/>
    <w:rsid w:val="43FDEA22"/>
    <w:rsid w:val="444140C0"/>
    <w:rsid w:val="45CD58D8"/>
    <w:rsid w:val="46F8FBA3"/>
    <w:rsid w:val="498A49E0"/>
    <w:rsid w:val="4AB13D8E"/>
    <w:rsid w:val="5159AFD5"/>
    <w:rsid w:val="55479383"/>
    <w:rsid w:val="56A0BD42"/>
    <w:rsid w:val="59063A3C"/>
    <w:rsid w:val="59CB8E25"/>
    <w:rsid w:val="5A3B0456"/>
    <w:rsid w:val="5AD4DDAF"/>
    <w:rsid w:val="5B62F90E"/>
    <w:rsid w:val="5B930273"/>
    <w:rsid w:val="5EC9F8C4"/>
    <w:rsid w:val="60117616"/>
    <w:rsid w:val="68578789"/>
    <w:rsid w:val="69B53CB1"/>
    <w:rsid w:val="6AC0BA3A"/>
    <w:rsid w:val="6CEF7727"/>
    <w:rsid w:val="6D359ABF"/>
    <w:rsid w:val="737158BD"/>
    <w:rsid w:val="77804E38"/>
    <w:rsid w:val="7CAF0175"/>
    <w:rsid w:val="7D0DB758"/>
    <w:rsid w:val="7F1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27BD"/>
  <w15:chartTrackingRefBased/>
  <w15:docId w15:val="{6658D50D-8F93-499B-877D-2726669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0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0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00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0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2004"/>
  </w:style>
  <w:style w:type="character" w:customStyle="1" w:styleId="eop">
    <w:name w:val="eop"/>
    <w:basedOn w:val="DefaultParagraphFont"/>
    <w:rsid w:val="000C2004"/>
  </w:style>
  <w:style w:type="paragraph" w:customStyle="1" w:styleId="Default">
    <w:name w:val="Default"/>
    <w:rsid w:val="000C2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77804E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80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65E682FF889449BBA6E095C66922A" ma:contentTypeVersion="19" ma:contentTypeDescription="Create a new document." ma:contentTypeScope="" ma:versionID="14d7c7b8fad36caf38825ec07a56256b">
  <xsd:schema xmlns:xsd="http://www.w3.org/2001/XMLSchema" xmlns:xs="http://www.w3.org/2001/XMLSchema" xmlns:p="http://schemas.microsoft.com/office/2006/metadata/properties" xmlns:ns2="92d1d3ec-a9c1-4c3e-81ec-08d693eccf9e" xmlns:ns3="a6ed8869-cbda-4d5b-b445-994fc8e5c9a6" targetNamespace="http://schemas.microsoft.com/office/2006/metadata/properties" ma:root="true" ma:fieldsID="dc5f4791b22b2f89e30282dd22da9a43" ns2:_="" ns3:_="">
    <xsd:import namespace="92d1d3ec-a9c1-4c3e-81ec-08d693eccf9e"/>
    <xsd:import namespace="a6ed8869-cbda-4d5b-b445-994fc8e5c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d3ec-a9c1-4c3e-81ec-08d693ecc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d8869-cbda-4d5b-b445-994fc8e5c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ed42c-e7c5-4557-948b-79da3a78bd4b}" ma:internalName="TaxCatchAll" ma:showField="CatchAllData" ma:web="a6ed8869-cbda-4d5b-b445-994fc8e5c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d3ec-a9c1-4c3e-81ec-08d693eccf9e">
      <Terms xmlns="http://schemas.microsoft.com/office/infopath/2007/PartnerControls"/>
    </lcf76f155ced4ddcb4097134ff3c332f>
    <TaxCatchAll xmlns="a6ed8869-cbda-4d5b-b445-994fc8e5c9a6" xsi:nil="true"/>
  </documentManagement>
</p:properties>
</file>

<file path=customXml/itemProps1.xml><?xml version="1.0" encoding="utf-8"?>
<ds:datastoreItem xmlns:ds="http://schemas.openxmlformats.org/officeDocument/2006/customXml" ds:itemID="{DA3343E2-65F6-4C43-B3F0-6F940B39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d3ec-a9c1-4c3e-81ec-08d693eccf9e"/>
    <ds:schemaRef ds:uri="a6ed8869-cbda-4d5b-b445-994fc8e5c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A7C3A-F60D-4B4A-BCFF-C3BD2886D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2D5D3-DC71-47A9-8CAA-29EB2F64041A}">
  <ds:schemaRefs>
    <ds:schemaRef ds:uri="http://schemas.microsoft.com/office/2006/metadata/properties"/>
    <ds:schemaRef ds:uri="http://schemas.microsoft.com/office/infopath/2007/PartnerControls"/>
    <ds:schemaRef ds:uri="92d1d3ec-a9c1-4c3e-81ec-08d693eccf9e"/>
    <ds:schemaRef ds:uri="a6ed8869-cbda-4d5b-b445-994fc8e5c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FORMAL PATHWAY</dc:title>
  <dc:subject/>
  <dc:creator>Lucy Cameron</dc:creator>
  <cp:keywords/>
  <dc:description/>
  <cp:lastModifiedBy>Claire Hayden</cp:lastModifiedBy>
  <cp:revision>2</cp:revision>
  <dcterms:created xsi:type="dcterms:W3CDTF">2025-10-13T15:51:00Z</dcterms:created>
  <dcterms:modified xsi:type="dcterms:W3CDTF">2025-10-13T15:51:00Z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0x01010040365E682FF889449BBA6E095C66922A</vt:lpwstr>
  </property>
  <property fmtid="{D5CDD505-2E9C-101B-9397-08002B2CF9AE}" pid="3" name="MediaServiceImageTags">
    <vt:lpwstr/>
  </property>
</Properties>
</file>