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9758" w14:textId="308DE03A" w:rsidR="005303CC" w:rsidRDefault="2A363631">
      <w:r>
        <w:t xml:space="preserve"> </w:t>
      </w:r>
    </w:p>
    <w:tbl>
      <w:tblPr>
        <w:tblpPr w:leftFromText="180" w:rightFromText="180" w:horzAnchor="margin" w:tblpXSpec="center" w:tblpY="320"/>
        <w:tblW w:w="155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350"/>
        <w:gridCol w:w="2175"/>
        <w:gridCol w:w="2100"/>
        <w:gridCol w:w="2112"/>
        <w:gridCol w:w="2268"/>
        <w:gridCol w:w="2268"/>
        <w:gridCol w:w="1985"/>
      </w:tblGrid>
      <w:tr w:rsidR="005303CC" w14:paraId="449F91F5" w14:textId="77777777" w:rsidTr="5732B383"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B907C80" w14:textId="77777777" w:rsidR="005303CC" w:rsidRPr="00462026" w:rsidRDefault="005303CC" w:rsidP="00BC64D0">
            <w:pPr>
              <w:widowControl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053935" w14:textId="77777777" w:rsidR="005303CC" w:rsidRPr="00462026" w:rsidRDefault="005303CC" w:rsidP="00BC64D0">
            <w:pPr>
              <w:widowControl/>
              <w:rPr>
                <w:rFonts w:ascii="Arial" w:hAnsi="Arial" w:cs="Arial"/>
                <w:b/>
                <w:sz w:val="20"/>
              </w:rPr>
            </w:pPr>
            <w:r w:rsidRPr="00462026">
              <w:rPr>
                <w:rFonts w:ascii="Arial" w:hAnsi="Arial" w:cs="Arial"/>
                <w:b/>
                <w:sz w:val="20"/>
              </w:rPr>
              <w:t>Subject</w:t>
            </w:r>
          </w:p>
        </w:tc>
        <w:tc>
          <w:tcPr>
            <w:tcW w:w="63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0706E1C" w14:textId="1066095E" w:rsidR="005303CC" w:rsidRPr="00462026" w:rsidRDefault="009577E1" w:rsidP="00BC64D0">
            <w:pPr>
              <w:widowControl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Year 1</w:t>
            </w:r>
            <w:r w:rsidR="00FA2429">
              <w:rPr>
                <w:rFonts w:ascii="Arial" w:hAnsi="Arial" w:cs="Arial"/>
                <w:b/>
                <w:sz w:val="20"/>
              </w:rPr>
              <w:t xml:space="preserve"> (2025)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43D096E" w14:textId="11665AF9" w:rsidR="005303CC" w:rsidRPr="00462026" w:rsidRDefault="005303CC" w:rsidP="00BC64D0">
            <w:pPr>
              <w:widowControl/>
              <w:jc w:val="center"/>
              <w:rPr>
                <w:rFonts w:ascii="Arial" w:hAnsi="Arial" w:cs="Arial"/>
                <w:b/>
                <w:sz w:val="20"/>
              </w:rPr>
            </w:pPr>
            <w:r w:rsidRPr="00462026">
              <w:rPr>
                <w:rFonts w:ascii="Arial" w:hAnsi="Arial" w:cs="Arial"/>
                <w:b/>
                <w:sz w:val="20"/>
              </w:rPr>
              <w:t>Ye</w:t>
            </w:r>
            <w:r w:rsidR="009577E1">
              <w:rPr>
                <w:rFonts w:ascii="Arial" w:hAnsi="Arial" w:cs="Arial"/>
                <w:b/>
                <w:sz w:val="20"/>
              </w:rPr>
              <w:t>ar 2</w:t>
            </w:r>
          </w:p>
        </w:tc>
      </w:tr>
      <w:tr w:rsidR="005303CC" w14:paraId="407BCC91" w14:textId="77777777" w:rsidTr="5732B383">
        <w:tc>
          <w:tcPr>
            <w:tcW w:w="1320" w:type="dxa"/>
            <w:vMerge/>
          </w:tcPr>
          <w:p w14:paraId="38AF4B68" w14:textId="77777777" w:rsidR="005303CC" w:rsidRPr="00462026" w:rsidRDefault="005303CC" w:rsidP="00BC64D0">
            <w:pPr>
              <w:widowControl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CA1BC" w14:textId="77777777" w:rsidR="005303CC" w:rsidRPr="00462026" w:rsidRDefault="005303CC" w:rsidP="00BC64D0">
            <w:pPr>
              <w:widowControl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C0571AE" w14:textId="77777777" w:rsidR="005303CC" w:rsidRPr="00462026" w:rsidRDefault="005303CC" w:rsidP="00BC64D0">
            <w:pPr>
              <w:widowControl/>
              <w:rPr>
                <w:rFonts w:ascii="Arial" w:hAnsi="Arial" w:cs="Arial"/>
                <w:b/>
                <w:sz w:val="20"/>
              </w:rPr>
            </w:pPr>
            <w:r w:rsidRPr="00462026">
              <w:rPr>
                <w:rFonts w:ascii="Arial" w:hAnsi="Arial" w:cs="Arial"/>
                <w:b/>
                <w:sz w:val="20"/>
              </w:rPr>
              <w:t>Autumn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47E6E585" w14:textId="77777777" w:rsidR="005303CC" w:rsidRPr="00462026" w:rsidRDefault="005303CC" w:rsidP="00BC64D0">
            <w:pPr>
              <w:widowControl/>
              <w:rPr>
                <w:rFonts w:ascii="Arial" w:hAnsi="Arial" w:cs="Arial"/>
                <w:b/>
                <w:sz w:val="20"/>
              </w:rPr>
            </w:pPr>
            <w:r w:rsidRPr="00462026">
              <w:rPr>
                <w:rFonts w:ascii="Arial" w:hAnsi="Arial" w:cs="Arial"/>
                <w:b/>
                <w:sz w:val="20"/>
              </w:rPr>
              <w:t>Spring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FFFF9D4" w14:textId="77777777" w:rsidR="005303CC" w:rsidRPr="00462026" w:rsidRDefault="005303CC" w:rsidP="00BC64D0">
            <w:pPr>
              <w:widowControl/>
              <w:rPr>
                <w:rFonts w:ascii="Arial" w:hAnsi="Arial" w:cs="Arial"/>
                <w:b/>
                <w:sz w:val="20"/>
              </w:rPr>
            </w:pPr>
            <w:r w:rsidRPr="00462026">
              <w:rPr>
                <w:rFonts w:ascii="Arial" w:hAnsi="Arial" w:cs="Arial"/>
                <w:b/>
                <w:sz w:val="20"/>
              </w:rPr>
              <w:t>Summer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1A20240B" w14:textId="77777777" w:rsidR="005303CC" w:rsidRPr="00462026" w:rsidRDefault="005303CC" w:rsidP="00BC64D0">
            <w:pPr>
              <w:widowControl/>
              <w:rPr>
                <w:rFonts w:ascii="Arial" w:hAnsi="Arial" w:cs="Arial"/>
                <w:b/>
                <w:sz w:val="20"/>
              </w:rPr>
            </w:pPr>
            <w:r w:rsidRPr="00462026">
              <w:rPr>
                <w:rFonts w:ascii="Arial" w:hAnsi="Arial" w:cs="Arial"/>
                <w:b/>
                <w:sz w:val="20"/>
              </w:rPr>
              <w:t>Autumn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E136E5F" w14:textId="77777777" w:rsidR="005303CC" w:rsidRPr="00462026" w:rsidRDefault="005303CC" w:rsidP="00BC64D0">
            <w:pPr>
              <w:widowControl/>
              <w:rPr>
                <w:rFonts w:ascii="Arial" w:hAnsi="Arial" w:cs="Arial"/>
                <w:b/>
                <w:sz w:val="20"/>
              </w:rPr>
            </w:pPr>
            <w:r w:rsidRPr="00462026">
              <w:rPr>
                <w:rFonts w:ascii="Arial" w:hAnsi="Arial" w:cs="Arial"/>
                <w:b/>
                <w:sz w:val="20"/>
              </w:rPr>
              <w:t>Spring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2A7E0B14" w14:textId="77777777" w:rsidR="005303CC" w:rsidRPr="00462026" w:rsidRDefault="005303CC" w:rsidP="00BC64D0">
            <w:pPr>
              <w:widowControl/>
              <w:rPr>
                <w:rFonts w:ascii="Arial" w:hAnsi="Arial" w:cs="Arial"/>
                <w:b/>
                <w:sz w:val="20"/>
              </w:rPr>
            </w:pPr>
            <w:r w:rsidRPr="00462026">
              <w:rPr>
                <w:rFonts w:ascii="Arial" w:hAnsi="Arial" w:cs="Arial"/>
                <w:b/>
                <w:sz w:val="20"/>
              </w:rPr>
              <w:t>Summer</w:t>
            </w:r>
          </w:p>
        </w:tc>
      </w:tr>
      <w:tr w:rsidR="007A4BB1" w14:paraId="0E106ED3" w14:textId="77777777" w:rsidTr="5732B383">
        <w:trPr>
          <w:trHeight w:val="895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863A965" w14:textId="77777777" w:rsidR="007A4BB1" w:rsidRPr="003F596B" w:rsidRDefault="007A4BB1" w:rsidP="007A4BB1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3F596B">
              <w:rPr>
                <w:rFonts w:ascii="Arial" w:hAnsi="Arial" w:cs="Arial"/>
                <w:sz w:val="22"/>
                <w:szCs w:val="22"/>
              </w:rPr>
              <w:t xml:space="preserve">Functional English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26675E9" w14:textId="77777777" w:rsidR="007A4BB1" w:rsidRPr="00964F5A" w:rsidRDefault="007A4BB1" w:rsidP="007A4BB1">
            <w:pPr>
              <w:widowControl/>
              <w:rPr>
                <w:rFonts w:ascii="Arial" w:hAnsi="Arial" w:cs="Arial"/>
                <w:sz w:val="20"/>
              </w:rPr>
            </w:pPr>
            <w:r w:rsidRPr="00964F5A">
              <w:rPr>
                <w:rFonts w:ascii="Arial" w:hAnsi="Arial" w:cs="Arial"/>
                <w:sz w:val="20"/>
              </w:rPr>
              <w:t>English</w:t>
            </w:r>
          </w:p>
          <w:p w14:paraId="3FC64CE7" w14:textId="77777777" w:rsidR="007A4BB1" w:rsidRPr="009C3C2A" w:rsidRDefault="007A4BB1" w:rsidP="007A4BB1">
            <w:pPr>
              <w:widowControl/>
              <w:rPr>
                <w:rFonts w:ascii="Arial" w:hAnsi="Arial" w:cs="Arial"/>
                <w:sz w:val="20"/>
                <w:highlight w:val="yellow"/>
              </w:rPr>
            </w:pPr>
          </w:p>
          <w:p w14:paraId="35810AEB" w14:textId="77777777" w:rsidR="007A4BB1" w:rsidRPr="009C3C2A" w:rsidRDefault="007A4BB1" w:rsidP="007A4BB1">
            <w:pPr>
              <w:widowControl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35438198" w14:textId="36ADC8F5" w:rsidR="007A4BB1" w:rsidRDefault="00520A79" w:rsidP="007A4B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Skills assessment </w:t>
            </w:r>
          </w:p>
          <w:p w14:paraId="0F36042A" w14:textId="1FD5FDAA" w:rsidR="007A4BB1" w:rsidRPr="007A4BB1" w:rsidRDefault="007A4BB1" w:rsidP="6E7DDF83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6E7DDF83">
              <w:rPr>
                <w:sz w:val="16"/>
                <w:szCs w:val="16"/>
              </w:rPr>
              <w:t xml:space="preserve">Dystopia- The </w:t>
            </w:r>
            <w:r w:rsidR="00520A79" w:rsidRPr="6E7DDF83">
              <w:rPr>
                <w:sz w:val="16"/>
                <w:szCs w:val="16"/>
              </w:rPr>
              <w:t>H</w:t>
            </w:r>
            <w:r w:rsidRPr="6E7DDF83">
              <w:rPr>
                <w:sz w:val="16"/>
                <w:szCs w:val="16"/>
              </w:rPr>
              <w:t xml:space="preserve">unger </w:t>
            </w:r>
            <w:r w:rsidR="00520A79" w:rsidRPr="6E7DDF83">
              <w:rPr>
                <w:sz w:val="16"/>
                <w:szCs w:val="16"/>
              </w:rPr>
              <w:t>G</w:t>
            </w:r>
            <w:r w:rsidRPr="6E7DDF83">
              <w:rPr>
                <w:sz w:val="16"/>
                <w:szCs w:val="16"/>
              </w:rPr>
              <w:t xml:space="preserve">ames  </w:t>
            </w:r>
          </w:p>
          <w:p w14:paraId="1B88262D" w14:textId="10B868DE" w:rsidR="007A4BB1" w:rsidRPr="007A4BB1" w:rsidRDefault="007A4BB1" w:rsidP="6E7DDF83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38C5388A" w14:textId="62DC5AA7" w:rsidR="007A4BB1" w:rsidRPr="007A4BB1" w:rsidRDefault="1B29802D" w:rsidP="6E7DDF83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6E7DDF83">
              <w:rPr>
                <w:sz w:val="16"/>
                <w:szCs w:val="16"/>
              </w:rPr>
              <w:t>Modern Greats- Writing to entertain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7A55CD0" w14:textId="248D91AD" w:rsidR="007A4BB1" w:rsidRDefault="33A9D616" w:rsidP="007A4BB1">
            <w:pPr>
              <w:rPr>
                <w:sz w:val="16"/>
                <w:szCs w:val="16"/>
              </w:rPr>
            </w:pPr>
            <w:r w:rsidRPr="6E7DDF83">
              <w:rPr>
                <w:sz w:val="16"/>
                <w:szCs w:val="16"/>
              </w:rPr>
              <w:t>Writing to persuade- Adverts</w:t>
            </w:r>
          </w:p>
          <w:p w14:paraId="48EDCFD6" w14:textId="77777777" w:rsidR="00520A79" w:rsidRDefault="00520A79" w:rsidP="007A4BB1">
            <w:pPr>
              <w:rPr>
                <w:sz w:val="16"/>
                <w:szCs w:val="16"/>
              </w:rPr>
            </w:pPr>
          </w:p>
          <w:p w14:paraId="6D22D1CE" w14:textId="77777777" w:rsidR="00520A79" w:rsidRDefault="00520A79" w:rsidP="007A4BB1">
            <w:pPr>
              <w:rPr>
                <w:sz w:val="16"/>
                <w:szCs w:val="16"/>
              </w:rPr>
            </w:pPr>
          </w:p>
          <w:p w14:paraId="0DE6669D" w14:textId="457B1DE2" w:rsidR="007A4BB1" w:rsidRPr="007A4BB1" w:rsidRDefault="00D04039" w:rsidP="007A4BB1">
            <w:pPr>
              <w:rPr>
                <w:sz w:val="16"/>
                <w:szCs w:val="16"/>
              </w:rPr>
            </w:pPr>
            <w:r w:rsidRPr="6E7DDF83">
              <w:rPr>
                <w:sz w:val="16"/>
                <w:szCs w:val="16"/>
              </w:rPr>
              <w:t xml:space="preserve">Poetry </w:t>
            </w:r>
          </w:p>
          <w:p w14:paraId="7EEE35C2" w14:textId="77777777" w:rsidR="007A4BB1" w:rsidRDefault="007A4BB1" w:rsidP="007A4BB1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  <w:p w14:paraId="1E8400C1" w14:textId="341F23B7" w:rsidR="00520A79" w:rsidRPr="007A4BB1" w:rsidRDefault="00520A79" w:rsidP="007A4BB1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AFB60B6" w14:textId="77777777" w:rsidR="007A4BB1" w:rsidRPr="007A4BB1" w:rsidRDefault="007A4BB1" w:rsidP="007A4BB1">
            <w:pPr>
              <w:rPr>
                <w:sz w:val="16"/>
                <w:szCs w:val="16"/>
              </w:rPr>
            </w:pPr>
            <w:r w:rsidRPr="007A4BB1">
              <w:rPr>
                <w:sz w:val="16"/>
                <w:szCs w:val="16"/>
              </w:rPr>
              <w:t>Playscripts:</w:t>
            </w:r>
          </w:p>
          <w:p w14:paraId="2D54693C" w14:textId="210870A3" w:rsidR="007A4BB1" w:rsidRPr="007A4BB1" w:rsidRDefault="007A4BB1" w:rsidP="6E7DDF83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sz w:val="16"/>
                <w:szCs w:val="16"/>
                <w:highlight w:val="yellow"/>
              </w:rPr>
            </w:pPr>
            <w:r w:rsidRPr="6E7DDF83">
              <w:rPr>
                <w:sz w:val="16"/>
                <w:szCs w:val="16"/>
              </w:rPr>
              <w:t xml:space="preserve">Romeo and Juliet </w:t>
            </w:r>
          </w:p>
          <w:p w14:paraId="55716855" w14:textId="1B7E1F61" w:rsidR="007A4BB1" w:rsidRPr="007A4BB1" w:rsidRDefault="007A4BB1" w:rsidP="6E7DDF83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2E5455CC" w14:textId="3370EDBB" w:rsidR="007A4BB1" w:rsidRPr="007A4BB1" w:rsidRDefault="007A4BB1" w:rsidP="6E7DDF83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39A6170F" w14:textId="005D3C4D" w:rsidR="007A4BB1" w:rsidRPr="007A4BB1" w:rsidRDefault="0626D9E8" w:rsidP="6E7DDF83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6E7DDF83">
              <w:rPr>
                <w:sz w:val="16"/>
                <w:szCs w:val="16"/>
              </w:rPr>
              <w:t>Non-fiction witing</w:t>
            </w:r>
            <w:r w:rsidR="3294F14E" w:rsidRPr="6E7DDF83">
              <w:rPr>
                <w:sz w:val="16"/>
                <w:szCs w:val="16"/>
              </w:rPr>
              <w:t>- Job applications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EFE2FA6" w14:textId="0C0638C2" w:rsidR="007A4BB1" w:rsidRPr="007A4BB1" w:rsidRDefault="00520A79" w:rsidP="007A4BB1">
            <w:pPr>
              <w:rPr>
                <w:sz w:val="16"/>
                <w:szCs w:val="16"/>
              </w:rPr>
            </w:pPr>
            <w:r w:rsidRPr="6E7DDF83">
              <w:rPr>
                <w:sz w:val="16"/>
                <w:szCs w:val="16"/>
              </w:rPr>
              <w:t xml:space="preserve">Skills assessment </w:t>
            </w:r>
          </w:p>
          <w:p w14:paraId="56DF5837" w14:textId="009845ED" w:rsidR="007A4BB1" w:rsidRPr="007A4BB1" w:rsidRDefault="26916925" w:rsidP="6E7DDF83">
            <w:pPr>
              <w:rPr>
                <w:sz w:val="16"/>
                <w:szCs w:val="16"/>
              </w:rPr>
            </w:pPr>
            <w:r w:rsidRPr="6E7DDF83">
              <w:rPr>
                <w:sz w:val="16"/>
                <w:szCs w:val="16"/>
              </w:rPr>
              <w:t>Survival- I'm still alive</w:t>
            </w:r>
          </w:p>
          <w:p w14:paraId="238E8ECC" w14:textId="339FBF4C" w:rsidR="007A4BB1" w:rsidRPr="007A4BB1" w:rsidRDefault="007A4BB1" w:rsidP="6E7DDF83">
            <w:pPr>
              <w:rPr>
                <w:sz w:val="16"/>
                <w:szCs w:val="16"/>
              </w:rPr>
            </w:pPr>
          </w:p>
          <w:p w14:paraId="29B5E488" w14:textId="0E10A985" w:rsidR="007A4BB1" w:rsidRPr="007A4BB1" w:rsidRDefault="007A4BB1" w:rsidP="6E7DDF83">
            <w:pPr>
              <w:rPr>
                <w:sz w:val="16"/>
                <w:szCs w:val="16"/>
              </w:rPr>
            </w:pPr>
          </w:p>
          <w:p w14:paraId="4F26C333" w14:textId="46ACE4E0" w:rsidR="007A4BB1" w:rsidRPr="007A4BB1" w:rsidRDefault="007A4BB1" w:rsidP="007A4BB1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6E7DDF83">
              <w:rPr>
                <w:sz w:val="16"/>
                <w:szCs w:val="16"/>
              </w:rPr>
              <w:t>Classic fiction: A Christmas Carol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29C46EF8" w14:textId="1B751E78" w:rsidR="007A4BB1" w:rsidRDefault="00520A79" w:rsidP="007A4BB1">
            <w:pPr>
              <w:rPr>
                <w:sz w:val="16"/>
                <w:szCs w:val="16"/>
              </w:rPr>
            </w:pPr>
            <w:r w:rsidRPr="6E7DDF83">
              <w:rPr>
                <w:sz w:val="16"/>
                <w:szCs w:val="16"/>
              </w:rPr>
              <w:t xml:space="preserve">Fame and Celebrity- </w:t>
            </w:r>
            <w:r w:rsidR="248D5E8C" w:rsidRPr="6E7DDF83">
              <w:rPr>
                <w:sz w:val="16"/>
                <w:szCs w:val="16"/>
              </w:rPr>
              <w:t xml:space="preserve">Biographies/ </w:t>
            </w:r>
            <w:r w:rsidRPr="6E7DDF83">
              <w:rPr>
                <w:sz w:val="16"/>
                <w:szCs w:val="16"/>
              </w:rPr>
              <w:t>Autobiographies</w:t>
            </w:r>
          </w:p>
          <w:p w14:paraId="6FE1E1CE" w14:textId="77777777" w:rsidR="007A4BB1" w:rsidRPr="007A4BB1" w:rsidRDefault="007A4BB1" w:rsidP="007A4BB1">
            <w:pPr>
              <w:rPr>
                <w:sz w:val="16"/>
                <w:szCs w:val="16"/>
              </w:rPr>
            </w:pPr>
          </w:p>
          <w:p w14:paraId="4C47ACCC" w14:textId="266B8986" w:rsidR="6E7DDF83" w:rsidRDefault="6E7DDF83" w:rsidP="6E7DDF83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7690FE40" w14:textId="3AD3EA7A" w:rsidR="007A4BB1" w:rsidRPr="007A4BB1" w:rsidRDefault="007A4BB1" w:rsidP="6E7DDF83">
            <w:pPr>
              <w:pStyle w:val="NormalWeb"/>
              <w:spacing w:before="0" w:beforeAutospacing="0" w:after="0" w:afterAutospacing="0"/>
              <w:rPr>
                <w:rFonts w:eastAsia="Arial"/>
                <w:sz w:val="16"/>
                <w:szCs w:val="16"/>
              </w:rPr>
            </w:pPr>
            <w:r w:rsidRPr="6E7DDF83">
              <w:rPr>
                <w:sz w:val="16"/>
                <w:szCs w:val="16"/>
              </w:rPr>
              <w:t>Poetry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D5A14D4" w14:textId="77777777" w:rsidR="007A4BB1" w:rsidRDefault="007A4BB1" w:rsidP="007A4BB1">
            <w:pPr>
              <w:widowControl/>
              <w:rPr>
                <w:sz w:val="16"/>
                <w:szCs w:val="16"/>
              </w:rPr>
            </w:pPr>
            <w:r w:rsidRPr="007A4BB1">
              <w:rPr>
                <w:sz w:val="16"/>
                <w:szCs w:val="16"/>
              </w:rPr>
              <w:t>Science fiction: Robot Girl</w:t>
            </w:r>
          </w:p>
          <w:p w14:paraId="787BF66F" w14:textId="77777777" w:rsidR="00520A79" w:rsidRDefault="00520A79" w:rsidP="007A4BB1">
            <w:pPr>
              <w:widowControl/>
              <w:rPr>
                <w:sz w:val="16"/>
                <w:szCs w:val="16"/>
              </w:rPr>
            </w:pPr>
          </w:p>
          <w:p w14:paraId="2DEDCEC8" w14:textId="53A524DB" w:rsidR="6E7DDF83" w:rsidRDefault="6E7DDF83" w:rsidP="6E7DDF83">
            <w:pPr>
              <w:widowControl/>
              <w:rPr>
                <w:sz w:val="16"/>
                <w:szCs w:val="16"/>
              </w:rPr>
            </w:pPr>
          </w:p>
          <w:p w14:paraId="5FE5D78B" w14:textId="5DC3AAC2" w:rsidR="3B18E608" w:rsidRDefault="3B18E608" w:rsidP="6E7DDF83">
            <w:pPr>
              <w:widowControl/>
              <w:rPr>
                <w:sz w:val="16"/>
                <w:szCs w:val="16"/>
              </w:rPr>
            </w:pPr>
            <w:r w:rsidRPr="6E7DDF83">
              <w:rPr>
                <w:sz w:val="16"/>
                <w:szCs w:val="16"/>
              </w:rPr>
              <w:t>Non- fiction writing</w:t>
            </w:r>
            <w:r w:rsidR="4F77A642" w:rsidRPr="6E7DDF83">
              <w:rPr>
                <w:sz w:val="16"/>
                <w:szCs w:val="16"/>
              </w:rPr>
              <w:t>- News articles</w:t>
            </w:r>
          </w:p>
          <w:p w14:paraId="6962CAF1" w14:textId="19451B0C" w:rsidR="00520A79" w:rsidRPr="007A4BB1" w:rsidRDefault="00520A79" w:rsidP="007A4BB1">
            <w:pPr>
              <w:widowControl/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</w:tr>
      <w:tr w:rsidR="007A4BB1" w14:paraId="55D520DF" w14:textId="77777777" w:rsidTr="5732B383">
        <w:tc>
          <w:tcPr>
            <w:tcW w:w="1320" w:type="dxa"/>
            <w:vMerge/>
          </w:tcPr>
          <w:p w14:paraId="27783E04" w14:textId="77777777" w:rsidR="007A4BB1" w:rsidRPr="003F596B" w:rsidRDefault="007A4BB1" w:rsidP="007A4BB1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AEFDD1E" w14:textId="77777777" w:rsidR="007A4BB1" w:rsidRPr="00827BC1" w:rsidRDefault="007A4BB1" w:rsidP="007A4BB1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129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48B" w14:textId="2000C078" w:rsidR="007A4BB1" w:rsidRPr="00232A83" w:rsidRDefault="007A4BB1" w:rsidP="007A4BB1">
            <w:pPr>
              <w:widowControl/>
              <w:rPr>
                <w:rFonts w:ascii="Arial" w:eastAsia="Arial" w:hAnsi="Arial" w:cs="Arial"/>
                <w:b/>
                <w:color w:val="FF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12"/>
                <w:szCs w:val="12"/>
              </w:rPr>
              <w:t xml:space="preserve">There is an ongoing focus on developing </w:t>
            </w:r>
            <w:proofErr w:type="gramStart"/>
            <w:r>
              <w:rPr>
                <w:rFonts w:ascii="Arial" w:eastAsia="Arial" w:hAnsi="Arial" w:cs="Arial"/>
                <w:b/>
                <w:color w:val="000000" w:themeColor="text1"/>
                <w:sz w:val="12"/>
                <w:szCs w:val="12"/>
              </w:rPr>
              <w:t>pupils</w:t>
            </w:r>
            <w:proofErr w:type="gramEnd"/>
            <w:r>
              <w:rPr>
                <w:rFonts w:ascii="Arial" w:eastAsia="Arial" w:hAnsi="Arial" w:cs="Arial"/>
                <w:b/>
                <w:color w:val="000000" w:themeColor="text1"/>
                <w:sz w:val="12"/>
                <w:szCs w:val="12"/>
              </w:rPr>
              <w:t xml:space="preserve"> vocabulary and communication skills as well as reading and writing for a range of purposes.</w:t>
            </w:r>
          </w:p>
        </w:tc>
      </w:tr>
      <w:tr w:rsidR="007A4BB1" w14:paraId="778E08A8" w14:textId="77777777" w:rsidTr="5732B383">
        <w:trPr>
          <w:trHeight w:val="1772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C5AE5E6" w14:textId="77777777" w:rsidR="007A4BB1" w:rsidRPr="003F596B" w:rsidRDefault="007A4BB1" w:rsidP="007A4BB1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3F596B">
              <w:rPr>
                <w:rFonts w:ascii="Arial" w:hAnsi="Arial" w:cs="Arial"/>
                <w:sz w:val="22"/>
                <w:szCs w:val="22"/>
              </w:rPr>
              <w:t xml:space="preserve">Functional </w:t>
            </w:r>
            <w:proofErr w:type="spellStart"/>
            <w:r w:rsidRPr="003F596B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6328F0E" w14:textId="77777777" w:rsidR="007A4BB1" w:rsidRPr="00827BC1" w:rsidRDefault="007A4BB1" w:rsidP="007A4BB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  <w:p w14:paraId="0CA6F883" w14:textId="77777777" w:rsidR="007A4BB1" w:rsidRPr="00827BC1" w:rsidRDefault="007A4BB1" w:rsidP="007A4BB1">
            <w:pPr>
              <w:widowControl/>
              <w:rPr>
                <w:rFonts w:ascii="Arial" w:hAnsi="Arial" w:cs="Arial"/>
                <w:sz w:val="20"/>
              </w:rPr>
            </w:pPr>
            <w:proofErr w:type="spellStart"/>
            <w:r w:rsidRPr="00827BC1">
              <w:rPr>
                <w:rFonts w:ascii="Arial" w:hAnsi="Arial" w:cs="Arial"/>
                <w:sz w:val="20"/>
              </w:rPr>
              <w:t>Maths</w:t>
            </w:r>
            <w:proofErr w:type="spellEnd"/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DAB81B5" w14:textId="77777777" w:rsidR="007A4BB1" w:rsidRPr="00232A83" w:rsidRDefault="007A4BB1" w:rsidP="007A4BB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6E7DDF83">
              <w:rPr>
                <w:rFonts w:ascii="Arial" w:hAnsi="Arial" w:cs="Arial"/>
                <w:sz w:val="12"/>
                <w:szCs w:val="12"/>
              </w:rPr>
              <w:t xml:space="preserve">Mental </w:t>
            </w:r>
            <w:proofErr w:type="spellStart"/>
            <w:r w:rsidRPr="6E7DDF83">
              <w:rPr>
                <w:rFonts w:ascii="Arial" w:hAnsi="Arial" w:cs="Arial"/>
                <w:sz w:val="12"/>
                <w:szCs w:val="12"/>
              </w:rPr>
              <w:t>Maths</w:t>
            </w:r>
            <w:proofErr w:type="spellEnd"/>
            <w:r w:rsidRPr="6E7DDF83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65B13B7" w14:textId="77777777" w:rsidR="007A4BB1" w:rsidRPr="00232A83" w:rsidRDefault="007A4BB1" w:rsidP="007A4BB1">
            <w:pPr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232A83">
              <w:rPr>
                <w:rFonts w:ascii="Arial" w:hAnsi="Arial" w:cs="Arial"/>
                <w:sz w:val="12"/>
                <w:szCs w:val="12"/>
              </w:rPr>
              <w:t xml:space="preserve">AQA </w:t>
            </w:r>
            <w:r w:rsidRPr="00232A83">
              <w:rPr>
                <w:rFonts w:ascii="Arial" w:hAnsi="Arial" w:cs="Arial"/>
                <w:b/>
                <w:sz w:val="12"/>
                <w:szCs w:val="12"/>
              </w:rPr>
              <w:t>Component 1</w:t>
            </w:r>
          </w:p>
          <w:p w14:paraId="1F10393C" w14:textId="77777777" w:rsidR="007A4BB1" w:rsidRPr="00232A83" w:rsidRDefault="007A4BB1" w:rsidP="007A4BB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32A83">
              <w:rPr>
                <w:rFonts w:ascii="Arial" w:hAnsi="Arial" w:cs="Arial"/>
                <w:b/>
                <w:sz w:val="12"/>
                <w:szCs w:val="12"/>
              </w:rPr>
              <w:t>Properties of Number</w:t>
            </w:r>
          </w:p>
          <w:p w14:paraId="4C70800C" w14:textId="77777777" w:rsidR="007A4BB1" w:rsidRPr="00232A83" w:rsidRDefault="007A4BB1" w:rsidP="007A4BB1">
            <w:pPr>
              <w:rPr>
                <w:rFonts w:ascii="Arial" w:hAnsi="Arial" w:cs="Arial"/>
                <w:sz w:val="12"/>
                <w:szCs w:val="12"/>
              </w:rPr>
            </w:pPr>
            <w:r w:rsidRPr="00232A83">
              <w:rPr>
                <w:rFonts w:ascii="Arial" w:hAnsi="Arial" w:cs="Arial"/>
                <w:sz w:val="12"/>
                <w:szCs w:val="12"/>
              </w:rPr>
              <w:t xml:space="preserve">Mental </w:t>
            </w:r>
            <w:proofErr w:type="spellStart"/>
            <w:r w:rsidRPr="00232A83">
              <w:rPr>
                <w:rFonts w:ascii="Arial" w:hAnsi="Arial" w:cs="Arial"/>
                <w:sz w:val="12"/>
                <w:szCs w:val="12"/>
              </w:rPr>
              <w:t>Maths</w:t>
            </w:r>
            <w:proofErr w:type="spellEnd"/>
            <w:r w:rsidRPr="00232A83">
              <w:rPr>
                <w:rFonts w:ascii="Arial" w:hAnsi="Arial" w:cs="Arial"/>
                <w:sz w:val="12"/>
                <w:szCs w:val="12"/>
              </w:rPr>
              <w:t xml:space="preserve"> (7,8,9 multiplication tables)</w:t>
            </w:r>
          </w:p>
          <w:p w14:paraId="12ED309E" w14:textId="77777777" w:rsidR="007A4BB1" w:rsidRPr="00232A83" w:rsidRDefault="007A4BB1" w:rsidP="007A4BB1">
            <w:pPr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232A83">
              <w:rPr>
                <w:rFonts w:ascii="Arial" w:hAnsi="Arial" w:cs="Arial"/>
                <w:b/>
                <w:sz w:val="12"/>
                <w:szCs w:val="12"/>
              </w:rPr>
              <w:t>Component 2</w:t>
            </w:r>
          </w:p>
          <w:p w14:paraId="306ED239" w14:textId="77777777" w:rsidR="007A4BB1" w:rsidRPr="00232A83" w:rsidRDefault="007A4BB1" w:rsidP="007A4BB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32A83">
              <w:rPr>
                <w:rFonts w:ascii="Arial" w:hAnsi="Arial" w:cs="Arial"/>
                <w:b/>
                <w:sz w:val="12"/>
                <w:szCs w:val="12"/>
              </w:rPr>
              <w:t>The Four Operations</w:t>
            </w:r>
          </w:p>
          <w:p w14:paraId="3F83F3A0" w14:textId="77777777" w:rsidR="007A4BB1" w:rsidRPr="00232A83" w:rsidRDefault="007A4BB1" w:rsidP="007A4B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44261A37" w14:textId="77777777" w:rsidR="007A4BB1" w:rsidRPr="00232A83" w:rsidRDefault="007A4BB1" w:rsidP="007A4BB1">
            <w:pPr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232A83">
              <w:rPr>
                <w:rFonts w:ascii="Arial" w:hAnsi="Arial" w:cs="Arial"/>
                <w:sz w:val="12"/>
                <w:szCs w:val="12"/>
              </w:rPr>
              <w:t xml:space="preserve">Mental </w:t>
            </w:r>
            <w:proofErr w:type="spellStart"/>
            <w:r w:rsidRPr="00232A83">
              <w:rPr>
                <w:rFonts w:ascii="Arial" w:hAnsi="Arial" w:cs="Arial"/>
                <w:sz w:val="12"/>
                <w:szCs w:val="12"/>
              </w:rPr>
              <w:t>Maths</w:t>
            </w:r>
            <w:proofErr w:type="spellEnd"/>
            <w:r w:rsidRPr="00232A8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32A83">
              <w:rPr>
                <w:rFonts w:ascii="Arial" w:hAnsi="Arial" w:cs="Arial"/>
                <w:b/>
                <w:sz w:val="12"/>
                <w:szCs w:val="12"/>
              </w:rPr>
              <w:t>Component 3</w:t>
            </w:r>
          </w:p>
          <w:p w14:paraId="04C888B3" w14:textId="77777777" w:rsidR="007A4BB1" w:rsidRPr="00232A83" w:rsidRDefault="007A4BB1" w:rsidP="007A4BB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32A83">
              <w:rPr>
                <w:rFonts w:ascii="Arial" w:hAnsi="Arial" w:cs="Arial"/>
                <w:b/>
                <w:sz w:val="12"/>
                <w:szCs w:val="12"/>
              </w:rPr>
              <w:t>Ratio</w:t>
            </w:r>
          </w:p>
          <w:p w14:paraId="1C30F0E7" w14:textId="77777777" w:rsidR="007A4BB1" w:rsidRPr="00232A83" w:rsidRDefault="007A4BB1" w:rsidP="007A4BB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32A83">
              <w:rPr>
                <w:rFonts w:ascii="Arial" w:hAnsi="Arial" w:cs="Arial"/>
                <w:sz w:val="12"/>
                <w:szCs w:val="12"/>
              </w:rPr>
              <w:t xml:space="preserve">Mental </w:t>
            </w:r>
            <w:proofErr w:type="spellStart"/>
            <w:r w:rsidRPr="00232A83">
              <w:rPr>
                <w:rFonts w:ascii="Arial" w:hAnsi="Arial" w:cs="Arial"/>
                <w:sz w:val="12"/>
                <w:szCs w:val="12"/>
              </w:rPr>
              <w:t>Maths</w:t>
            </w:r>
            <w:proofErr w:type="spellEnd"/>
          </w:p>
          <w:p w14:paraId="2753B29C" w14:textId="40B2FC06" w:rsidR="007A4BB1" w:rsidRPr="00232A83" w:rsidRDefault="007A4BB1" w:rsidP="6E7DDF83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  <w:r w:rsidRPr="6E7DDF83">
              <w:rPr>
                <w:rFonts w:ascii="Arial" w:hAnsi="Arial" w:cs="Arial"/>
                <w:b/>
                <w:bCs/>
                <w:sz w:val="12"/>
                <w:szCs w:val="12"/>
              </w:rPr>
              <w:t>Component 4</w:t>
            </w:r>
          </w:p>
          <w:p w14:paraId="50F7D8D2" w14:textId="77777777" w:rsidR="007A4BB1" w:rsidRPr="00232A83" w:rsidRDefault="007A4BB1" w:rsidP="007A4BB1">
            <w:pPr>
              <w:rPr>
                <w:rFonts w:ascii="Arial" w:hAnsi="Arial" w:cs="Arial"/>
                <w:sz w:val="12"/>
                <w:szCs w:val="12"/>
              </w:rPr>
            </w:pPr>
            <w:r w:rsidRPr="00232A83">
              <w:rPr>
                <w:rFonts w:ascii="Arial" w:hAnsi="Arial" w:cs="Arial"/>
                <w:b/>
                <w:sz w:val="12"/>
                <w:szCs w:val="12"/>
              </w:rPr>
              <w:t>Money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4F45DB70" w14:textId="77777777" w:rsidR="007A4BB1" w:rsidRPr="00232A83" w:rsidRDefault="007A4BB1" w:rsidP="007A4BB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32A83">
              <w:rPr>
                <w:rFonts w:ascii="Arial" w:hAnsi="Arial" w:cs="Arial"/>
                <w:sz w:val="12"/>
                <w:szCs w:val="12"/>
              </w:rPr>
              <w:t xml:space="preserve">Mental </w:t>
            </w:r>
          </w:p>
          <w:p w14:paraId="460027C9" w14:textId="77777777" w:rsidR="007A4BB1" w:rsidRPr="00232A83" w:rsidRDefault="007A4BB1" w:rsidP="007A4BB1">
            <w:pPr>
              <w:rPr>
                <w:rFonts w:ascii="Arial" w:hAnsi="Arial" w:cs="Arial"/>
                <w:sz w:val="12"/>
                <w:szCs w:val="12"/>
              </w:rPr>
            </w:pPr>
            <w:r w:rsidRPr="00232A83">
              <w:rPr>
                <w:rFonts w:ascii="Arial" w:hAnsi="Arial" w:cs="Arial"/>
                <w:sz w:val="12"/>
                <w:szCs w:val="12"/>
              </w:rPr>
              <w:t>Target Setting </w:t>
            </w:r>
          </w:p>
          <w:p w14:paraId="0F032A88" w14:textId="77777777" w:rsidR="007A4BB1" w:rsidRPr="00232A83" w:rsidRDefault="007A4BB1" w:rsidP="007A4BB1">
            <w:pPr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232A83">
              <w:rPr>
                <w:rFonts w:ascii="Arial" w:hAnsi="Arial" w:cs="Arial"/>
                <w:b/>
                <w:sz w:val="12"/>
                <w:szCs w:val="12"/>
              </w:rPr>
              <w:t>Component 5</w:t>
            </w:r>
          </w:p>
          <w:p w14:paraId="07835516" w14:textId="77777777" w:rsidR="007A4BB1" w:rsidRPr="00232A83" w:rsidRDefault="007A4BB1" w:rsidP="007A4BB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32A83">
              <w:rPr>
                <w:rFonts w:ascii="Arial" w:hAnsi="Arial" w:cs="Arial"/>
                <w:b/>
                <w:sz w:val="12"/>
                <w:szCs w:val="12"/>
              </w:rPr>
              <w:t>The calendar and time </w:t>
            </w:r>
          </w:p>
          <w:p w14:paraId="5463F0E0" w14:textId="77777777" w:rsidR="007A4BB1" w:rsidRPr="00232A83" w:rsidRDefault="007A4BB1" w:rsidP="007A4BB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32A83">
              <w:rPr>
                <w:rFonts w:ascii="Arial" w:hAnsi="Arial" w:cs="Arial"/>
                <w:sz w:val="12"/>
                <w:szCs w:val="12"/>
              </w:rPr>
              <w:t>Collation of Units</w:t>
            </w:r>
          </w:p>
          <w:p w14:paraId="191CB0F2" w14:textId="409B2E4D" w:rsidR="007A4BB1" w:rsidRPr="00232A83" w:rsidRDefault="007A4BB1" w:rsidP="007A4BB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8AEFA59" w14:textId="55A10F35" w:rsidR="007A4BB1" w:rsidRPr="00232A83" w:rsidRDefault="007A4BB1" w:rsidP="6E7DDF83">
            <w:pPr>
              <w:rPr>
                <w:rFonts w:ascii="Arial" w:hAnsi="Arial" w:cs="Arial"/>
                <w:sz w:val="12"/>
                <w:szCs w:val="12"/>
              </w:rPr>
            </w:pPr>
            <w:r w:rsidRPr="6E7DDF83">
              <w:rPr>
                <w:rFonts w:ascii="Arial" w:hAnsi="Arial" w:cs="Arial"/>
                <w:sz w:val="12"/>
                <w:szCs w:val="12"/>
              </w:rPr>
              <w:t xml:space="preserve">Mental </w:t>
            </w:r>
            <w:proofErr w:type="spellStart"/>
            <w:r w:rsidRPr="6E7DDF83">
              <w:rPr>
                <w:rFonts w:ascii="Arial" w:hAnsi="Arial" w:cs="Arial"/>
                <w:sz w:val="12"/>
                <w:szCs w:val="12"/>
              </w:rPr>
              <w:t>Maths</w:t>
            </w:r>
            <w:proofErr w:type="spellEnd"/>
            <w:r w:rsidRPr="6E7DDF83">
              <w:rPr>
                <w:rFonts w:ascii="Arial" w:hAnsi="Arial" w:cs="Arial"/>
                <w:sz w:val="12"/>
                <w:szCs w:val="12"/>
              </w:rPr>
              <w:t xml:space="preserve"> (+, - including decimals and money) </w:t>
            </w:r>
          </w:p>
          <w:p w14:paraId="6BC7168D" w14:textId="77777777" w:rsidR="007A4BB1" w:rsidRPr="00232A83" w:rsidRDefault="007A4BB1" w:rsidP="007A4BB1">
            <w:pPr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232A83">
              <w:rPr>
                <w:rFonts w:ascii="Arial" w:hAnsi="Arial" w:cs="Arial"/>
                <w:b/>
                <w:sz w:val="12"/>
                <w:szCs w:val="12"/>
              </w:rPr>
              <w:t>Component 6</w:t>
            </w:r>
          </w:p>
          <w:p w14:paraId="4FB9008E" w14:textId="77777777" w:rsidR="007A4BB1" w:rsidRPr="00232A83" w:rsidRDefault="007A4BB1" w:rsidP="007A4BB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6E7DDF83">
              <w:rPr>
                <w:rFonts w:ascii="Arial" w:hAnsi="Arial" w:cs="Arial"/>
                <w:b/>
                <w:bCs/>
                <w:sz w:val="12"/>
                <w:szCs w:val="12"/>
              </w:rPr>
              <w:t>Measures </w:t>
            </w:r>
          </w:p>
          <w:p w14:paraId="34652760" w14:textId="77777777" w:rsidR="007A4BB1" w:rsidRPr="00232A83" w:rsidRDefault="007A4BB1" w:rsidP="007A4BB1">
            <w:pPr>
              <w:rPr>
                <w:rFonts w:ascii="Arial" w:hAnsi="Arial" w:cs="Arial"/>
                <w:sz w:val="12"/>
                <w:szCs w:val="12"/>
              </w:rPr>
            </w:pPr>
            <w:r w:rsidRPr="00232A83">
              <w:rPr>
                <w:rFonts w:ascii="Arial" w:hAnsi="Arial" w:cs="Arial"/>
                <w:sz w:val="12"/>
                <w:szCs w:val="12"/>
              </w:rPr>
              <w:t xml:space="preserve">Mental </w:t>
            </w:r>
            <w:proofErr w:type="spellStart"/>
            <w:r w:rsidRPr="00232A83">
              <w:rPr>
                <w:rFonts w:ascii="Arial" w:hAnsi="Arial" w:cs="Arial"/>
                <w:sz w:val="12"/>
                <w:szCs w:val="12"/>
              </w:rPr>
              <w:t>Maths</w:t>
            </w:r>
            <w:proofErr w:type="spellEnd"/>
            <w:r w:rsidRPr="00232A83">
              <w:rPr>
                <w:rFonts w:ascii="Arial" w:hAnsi="Arial" w:cs="Arial"/>
                <w:sz w:val="12"/>
                <w:szCs w:val="12"/>
              </w:rPr>
              <w:t xml:space="preserve"> (mixed </w:t>
            </w:r>
            <w:proofErr w:type="gramStart"/>
            <w:r w:rsidRPr="00232A83">
              <w:rPr>
                <w:rFonts w:ascii="Arial" w:hAnsi="Arial" w:cs="Arial"/>
                <w:sz w:val="12"/>
                <w:szCs w:val="12"/>
              </w:rPr>
              <w:t>x ,</w:t>
            </w:r>
            <w:proofErr w:type="gramEnd"/>
            <w:r w:rsidRPr="00232A83">
              <w:rPr>
                <w:rFonts w:ascii="Arial" w:hAnsi="Arial" w:cs="Arial"/>
                <w:sz w:val="12"/>
                <w:szCs w:val="12"/>
              </w:rPr>
              <w:t>÷) </w:t>
            </w:r>
          </w:p>
          <w:p w14:paraId="27A45715" w14:textId="77777777" w:rsidR="007A4BB1" w:rsidRPr="00232A83" w:rsidRDefault="007A4BB1" w:rsidP="007A4BB1">
            <w:pPr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232A83">
              <w:rPr>
                <w:rFonts w:ascii="Arial" w:hAnsi="Arial" w:cs="Arial"/>
                <w:b/>
                <w:sz w:val="12"/>
                <w:szCs w:val="12"/>
              </w:rPr>
              <w:t>Component 7</w:t>
            </w:r>
          </w:p>
          <w:p w14:paraId="66AD85DC" w14:textId="77777777" w:rsidR="007A4BB1" w:rsidRPr="00232A83" w:rsidRDefault="007A4BB1" w:rsidP="007A4BB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32A83">
              <w:rPr>
                <w:rFonts w:ascii="Arial" w:hAnsi="Arial" w:cs="Arial"/>
                <w:b/>
                <w:sz w:val="12"/>
                <w:szCs w:val="12"/>
              </w:rPr>
              <w:t>Geometry</w:t>
            </w:r>
          </w:p>
          <w:p w14:paraId="5E2CD82E" w14:textId="77777777" w:rsidR="007A4BB1" w:rsidRPr="00232A83" w:rsidRDefault="007A4BB1" w:rsidP="007A4B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96E5831" w14:textId="77777777" w:rsidR="007A4BB1" w:rsidRPr="00232A83" w:rsidRDefault="007A4BB1" w:rsidP="007A4BB1">
            <w:pPr>
              <w:rPr>
                <w:rFonts w:ascii="Arial" w:hAnsi="Arial" w:cs="Arial"/>
                <w:sz w:val="12"/>
                <w:szCs w:val="12"/>
              </w:rPr>
            </w:pPr>
            <w:r w:rsidRPr="00232A83">
              <w:rPr>
                <w:rFonts w:ascii="Arial" w:hAnsi="Arial" w:cs="Arial"/>
                <w:sz w:val="12"/>
                <w:szCs w:val="12"/>
              </w:rPr>
              <w:t xml:space="preserve">Mental </w:t>
            </w:r>
            <w:proofErr w:type="spellStart"/>
            <w:r w:rsidRPr="00232A83">
              <w:rPr>
                <w:rFonts w:ascii="Arial" w:hAnsi="Arial" w:cs="Arial"/>
                <w:sz w:val="12"/>
                <w:szCs w:val="12"/>
              </w:rPr>
              <w:t>Maths</w:t>
            </w:r>
            <w:proofErr w:type="spellEnd"/>
            <w:r w:rsidRPr="00232A83">
              <w:rPr>
                <w:rFonts w:ascii="Arial" w:hAnsi="Arial" w:cs="Arial"/>
                <w:sz w:val="12"/>
                <w:szCs w:val="12"/>
              </w:rPr>
              <w:t xml:space="preserve"> (all four operations) </w:t>
            </w:r>
          </w:p>
          <w:p w14:paraId="193A36D4" w14:textId="77777777" w:rsidR="007A4BB1" w:rsidRPr="00232A83" w:rsidRDefault="007A4BB1" w:rsidP="007A4BB1">
            <w:pPr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232A83">
              <w:rPr>
                <w:rFonts w:ascii="Arial" w:hAnsi="Arial" w:cs="Arial"/>
                <w:b/>
                <w:sz w:val="12"/>
                <w:szCs w:val="12"/>
              </w:rPr>
              <w:t>Component 8</w:t>
            </w:r>
          </w:p>
          <w:p w14:paraId="69563390" w14:textId="77777777" w:rsidR="007A4BB1" w:rsidRPr="00232A83" w:rsidRDefault="007A4BB1" w:rsidP="007A4BB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6E7DDF83">
              <w:rPr>
                <w:rFonts w:ascii="Arial" w:hAnsi="Arial" w:cs="Arial"/>
                <w:b/>
                <w:bCs/>
                <w:sz w:val="12"/>
                <w:szCs w:val="12"/>
              </w:rPr>
              <w:t>Statistics </w:t>
            </w:r>
          </w:p>
          <w:p w14:paraId="79C1B961" w14:textId="77777777" w:rsidR="007A4BB1" w:rsidRPr="00232A83" w:rsidRDefault="007A4BB1" w:rsidP="007A4BB1">
            <w:pPr>
              <w:rPr>
                <w:rFonts w:ascii="Arial" w:hAnsi="Arial" w:cs="Arial"/>
                <w:sz w:val="12"/>
                <w:szCs w:val="12"/>
              </w:rPr>
            </w:pPr>
            <w:r w:rsidRPr="00232A83">
              <w:rPr>
                <w:rFonts w:ascii="Arial" w:hAnsi="Arial" w:cs="Arial"/>
                <w:sz w:val="12"/>
                <w:szCs w:val="12"/>
              </w:rPr>
              <w:t xml:space="preserve">Mental </w:t>
            </w:r>
            <w:proofErr w:type="spellStart"/>
            <w:r w:rsidRPr="00232A83">
              <w:rPr>
                <w:rFonts w:ascii="Arial" w:hAnsi="Arial" w:cs="Arial"/>
                <w:sz w:val="12"/>
                <w:szCs w:val="12"/>
              </w:rPr>
              <w:t>Maths</w:t>
            </w:r>
            <w:proofErr w:type="spellEnd"/>
            <w:r w:rsidRPr="00232A83">
              <w:rPr>
                <w:rFonts w:ascii="Arial" w:hAnsi="Arial" w:cs="Arial"/>
                <w:sz w:val="12"/>
                <w:szCs w:val="12"/>
              </w:rPr>
              <w:t xml:space="preserve"> (word problems) </w:t>
            </w:r>
          </w:p>
          <w:p w14:paraId="17F1AABD" w14:textId="77777777" w:rsidR="007A4BB1" w:rsidRPr="00232A83" w:rsidRDefault="007A4BB1" w:rsidP="007A4BB1">
            <w:pPr>
              <w:rPr>
                <w:rFonts w:ascii="Arial" w:hAnsi="Arial" w:cs="Arial"/>
                <w:sz w:val="12"/>
                <w:szCs w:val="12"/>
              </w:rPr>
            </w:pPr>
            <w:r w:rsidRPr="00232A83">
              <w:rPr>
                <w:rFonts w:ascii="Arial" w:hAnsi="Arial" w:cs="Arial"/>
                <w:sz w:val="12"/>
                <w:szCs w:val="12"/>
              </w:rPr>
              <w:t xml:space="preserve">Review Components 1-5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2D2FC8BD" w14:textId="77777777" w:rsidR="007A4BB1" w:rsidRPr="00232A83" w:rsidRDefault="007A4BB1" w:rsidP="007A4BB1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6E7DDF83">
              <w:rPr>
                <w:rFonts w:ascii="Arial" w:hAnsi="Arial" w:cs="Arial"/>
                <w:sz w:val="12"/>
                <w:szCs w:val="12"/>
              </w:rPr>
              <w:t xml:space="preserve">Mental </w:t>
            </w:r>
            <w:proofErr w:type="spellStart"/>
            <w:r w:rsidRPr="6E7DDF83">
              <w:rPr>
                <w:rFonts w:ascii="Arial" w:hAnsi="Arial" w:cs="Arial"/>
                <w:sz w:val="12"/>
                <w:szCs w:val="12"/>
              </w:rPr>
              <w:t>Maths</w:t>
            </w:r>
            <w:proofErr w:type="spellEnd"/>
            <w:r w:rsidRPr="6E7DDF83">
              <w:rPr>
                <w:rFonts w:ascii="Arial" w:hAnsi="Arial" w:cs="Arial"/>
                <w:sz w:val="12"/>
                <w:szCs w:val="12"/>
              </w:rPr>
              <w:t xml:space="preserve"> (money, decimals, fractions, percentages)</w:t>
            </w:r>
          </w:p>
          <w:p w14:paraId="0A6AD67C" w14:textId="77777777" w:rsidR="007A4BB1" w:rsidRPr="00232A83" w:rsidRDefault="007A4BB1" w:rsidP="007A4BB1">
            <w:pPr>
              <w:rPr>
                <w:rFonts w:ascii="Arial" w:hAnsi="Arial" w:cs="Arial"/>
                <w:sz w:val="12"/>
                <w:szCs w:val="12"/>
              </w:rPr>
            </w:pPr>
            <w:r w:rsidRPr="00232A83">
              <w:rPr>
                <w:rFonts w:ascii="Arial" w:hAnsi="Arial" w:cs="Arial"/>
                <w:sz w:val="12"/>
                <w:szCs w:val="12"/>
              </w:rPr>
              <w:t>MA Starting activities for FS Level 1 </w:t>
            </w:r>
          </w:p>
          <w:p w14:paraId="50C38339" w14:textId="40A28222" w:rsidR="007A4BB1" w:rsidRPr="00232A83" w:rsidRDefault="007A4BB1" w:rsidP="007A4BB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6E7DDF83">
              <w:rPr>
                <w:rFonts w:ascii="Arial" w:hAnsi="Arial" w:cs="Arial"/>
                <w:sz w:val="12"/>
                <w:szCs w:val="12"/>
              </w:rPr>
              <w:t xml:space="preserve">Mental </w:t>
            </w:r>
            <w:proofErr w:type="spellStart"/>
            <w:r w:rsidRPr="6E7DDF83">
              <w:rPr>
                <w:rFonts w:ascii="Arial" w:hAnsi="Arial" w:cs="Arial"/>
                <w:sz w:val="12"/>
                <w:szCs w:val="12"/>
              </w:rPr>
              <w:t>Maths</w:t>
            </w:r>
            <w:proofErr w:type="spellEnd"/>
            <w:r w:rsidRPr="6E7DDF83">
              <w:rPr>
                <w:rFonts w:ascii="Arial" w:hAnsi="Arial" w:cs="Arial"/>
                <w:sz w:val="12"/>
                <w:szCs w:val="12"/>
              </w:rPr>
              <w:t xml:space="preserve"> (including measures)</w:t>
            </w:r>
            <w:r w:rsidRPr="6E7DDF83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7A4BB1" w14:paraId="292DA376" w14:textId="77777777" w:rsidTr="5732B383">
        <w:trPr>
          <w:trHeight w:val="100"/>
        </w:trPr>
        <w:tc>
          <w:tcPr>
            <w:tcW w:w="1320" w:type="dxa"/>
            <w:vMerge/>
          </w:tcPr>
          <w:p w14:paraId="1EEF04E7" w14:textId="77777777" w:rsidR="007A4BB1" w:rsidRPr="00827BC1" w:rsidRDefault="007A4BB1" w:rsidP="007A4BB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</w:tcPr>
          <w:p w14:paraId="529BCCBC" w14:textId="77777777" w:rsidR="007A4BB1" w:rsidRPr="00827BC1" w:rsidRDefault="007A4BB1" w:rsidP="007A4BB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38B1" w14:textId="77777777" w:rsidR="007A4BB1" w:rsidRPr="00232A83" w:rsidRDefault="007A4BB1" w:rsidP="007A4BB1">
            <w:pPr>
              <w:rPr>
                <w:rFonts w:ascii="Arial" w:hAnsi="Arial" w:cs="Arial"/>
                <w:sz w:val="12"/>
                <w:szCs w:val="12"/>
              </w:rPr>
            </w:pPr>
            <w:r w:rsidRPr="00232A83">
              <w:rPr>
                <w:rFonts w:ascii="Arial" w:hAnsi="Arial" w:cs="Arial"/>
                <w:sz w:val="12"/>
                <w:szCs w:val="12"/>
              </w:rPr>
              <w:t xml:space="preserve">Throughout the Key Stage, lessons will be linked to a variety of ICT opportunities including </w:t>
            </w:r>
            <w:proofErr w:type="spellStart"/>
            <w:r w:rsidRPr="00232A83">
              <w:rPr>
                <w:rFonts w:ascii="Arial" w:hAnsi="Arial" w:cs="Arial"/>
                <w:b/>
                <w:sz w:val="12"/>
                <w:szCs w:val="12"/>
              </w:rPr>
              <w:t>Mymaths</w:t>
            </w:r>
            <w:proofErr w:type="spellEnd"/>
            <w:r w:rsidRPr="00232A83">
              <w:rPr>
                <w:rFonts w:ascii="Arial" w:hAnsi="Arial" w:cs="Arial"/>
                <w:sz w:val="12"/>
                <w:szCs w:val="12"/>
              </w:rPr>
              <w:t>. The latter will be linked to the student’s ability level and support their knowledge and understanding through a variety of tasks and challenges</w:t>
            </w:r>
            <w:r w:rsidRPr="00232A83">
              <w:rPr>
                <w:rFonts w:ascii="Arial" w:hAnsi="Arial" w:cs="Arial"/>
                <w:b/>
                <w:sz w:val="12"/>
                <w:szCs w:val="12"/>
              </w:rPr>
              <w:t>. Problem</w:t>
            </w:r>
            <w:r w:rsidRPr="00232A8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32A83">
              <w:rPr>
                <w:rFonts w:ascii="Arial" w:hAnsi="Arial" w:cs="Arial"/>
                <w:b/>
                <w:sz w:val="12"/>
                <w:szCs w:val="12"/>
              </w:rPr>
              <w:t>solving tasks</w:t>
            </w:r>
            <w:r w:rsidRPr="00232A83">
              <w:rPr>
                <w:rFonts w:ascii="Arial" w:hAnsi="Arial" w:cs="Arial"/>
                <w:sz w:val="12"/>
                <w:szCs w:val="12"/>
              </w:rPr>
              <w:t xml:space="preserve"> should be addressed through topic work.</w:t>
            </w:r>
          </w:p>
        </w:tc>
      </w:tr>
      <w:tr w:rsidR="007A4BB1" w14:paraId="5F4543BE" w14:textId="77777777" w:rsidTr="5732B383">
        <w:trPr>
          <w:trHeight w:val="215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6E4B271" w14:textId="77777777" w:rsidR="007A4BB1" w:rsidRPr="00827BC1" w:rsidRDefault="007A4BB1" w:rsidP="6E7DDF83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6E7DDF83">
              <w:rPr>
                <w:rFonts w:ascii="Arial" w:hAnsi="Arial" w:cs="Arial"/>
                <w:sz w:val="16"/>
                <w:szCs w:val="16"/>
              </w:rPr>
              <w:t xml:space="preserve">Understanding Our World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9E8B52" w14:textId="77777777" w:rsidR="007A4BB1" w:rsidRPr="00827BC1" w:rsidRDefault="007A4BB1" w:rsidP="007A4BB1">
            <w:pPr>
              <w:widowControl/>
              <w:rPr>
                <w:rFonts w:ascii="Arial" w:hAnsi="Arial" w:cs="Arial"/>
                <w:sz w:val="20"/>
              </w:rPr>
            </w:pPr>
            <w:r w:rsidRPr="00827BC1">
              <w:rPr>
                <w:rFonts w:ascii="Arial" w:hAnsi="Arial" w:cs="Arial"/>
                <w:sz w:val="20"/>
              </w:rPr>
              <w:t>Science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3B3A8BF" w14:textId="5E3E86EB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  <w:r w:rsidRPr="00232A83">
              <w:rPr>
                <w:rStyle w:val="normaltextrun"/>
                <w:color w:val="000000"/>
                <w:sz w:val="12"/>
                <w:szCs w:val="12"/>
                <w:shd w:val="clear" w:color="auto" w:fill="D9E2F3"/>
              </w:rPr>
              <w:t> </w:t>
            </w:r>
            <w:r w:rsidRPr="00232A83">
              <w:rPr>
                <w:rStyle w:val="eop"/>
                <w:color w:val="000000"/>
                <w:sz w:val="12"/>
                <w:szCs w:val="12"/>
                <w:shd w:val="clear" w:color="auto" w:fill="D9E2F3"/>
              </w:rPr>
              <w:t> </w:t>
            </w:r>
            <w:r w:rsidR="4948DB31" w:rsidRPr="5732B383">
              <w:rPr>
                <w:rStyle w:val="eop"/>
                <w:color w:val="000000" w:themeColor="text1"/>
                <w:sz w:val="12"/>
                <w:szCs w:val="12"/>
              </w:rPr>
              <w:t>AQA ELC Chemistry/Physics</w:t>
            </w:r>
          </w:p>
          <w:p w14:paraId="3144F16A" w14:textId="27A93218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  <w:p w14:paraId="0550EFA7" w14:textId="77AC64C3" w:rsidR="007A4BB1" w:rsidRPr="00232A83" w:rsidRDefault="0F1BF353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  <w:r w:rsidRPr="5732B383">
              <w:rPr>
                <w:rStyle w:val="eop"/>
                <w:color w:val="000000" w:themeColor="text1"/>
                <w:sz w:val="12"/>
                <w:szCs w:val="12"/>
              </w:rPr>
              <w:t>Or</w:t>
            </w:r>
          </w:p>
          <w:p w14:paraId="274D9707" w14:textId="0BB11C7E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  <w:p w14:paraId="13895C15" w14:textId="6CD5AF30" w:rsidR="007A4BB1" w:rsidRPr="00232A83" w:rsidRDefault="0F1BF353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  <w:r w:rsidRPr="5732B383">
              <w:rPr>
                <w:rStyle w:val="eop"/>
                <w:color w:val="000000" w:themeColor="text1"/>
                <w:sz w:val="12"/>
                <w:szCs w:val="12"/>
              </w:rPr>
              <w:t>AQA Unit Award (Physics)</w:t>
            </w:r>
          </w:p>
          <w:p w14:paraId="51D6FAA0" w14:textId="324D6519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  <w:p w14:paraId="4E21BC28" w14:textId="6FA7CBB8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3B52AB27" w14:textId="7BF1AED5" w:rsidR="007A4BB1" w:rsidRPr="00232A83" w:rsidRDefault="2FD3541F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  <w:r w:rsidRPr="5732B383">
              <w:rPr>
                <w:rStyle w:val="eop"/>
                <w:color w:val="000000" w:themeColor="text1"/>
                <w:sz w:val="12"/>
                <w:szCs w:val="12"/>
              </w:rPr>
              <w:t>AQA ELC Physics</w:t>
            </w:r>
          </w:p>
          <w:p w14:paraId="2FAF0CD2" w14:textId="206053D6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  <w:p w14:paraId="3B226864" w14:textId="4EF8AE7D" w:rsidR="007A4BB1" w:rsidRPr="00232A83" w:rsidRDefault="43EFE338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  <w:r w:rsidRPr="5732B383">
              <w:rPr>
                <w:rStyle w:val="eop"/>
                <w:color w:val="000000" w:themeColor="text1"/>
                <w:sz w:val="12"/>
                <w:szCs w:val="12"/>
              </w:rPr>
              <w:t>Or</w:t>
            </w:r>
          </w:p>
          <w:p w14:paraId="5EF44EDC" w14:textId="45E0CAC3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  <w:p w14:paraId="54F88B30" w14:textId="204BED00" w:rsidR="007A4BB1" w:rsidRPr="00232A83" w:rsidRDefault="43EFE338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  <w:r w:rsidRPr="5732B383">
              <w:rPr>
                <w:rStyle w:val="eop"/>
                <w:color w:val="000000" w:themeColor="text1"/>
                <w:sz w:val="12"/>
                <w:szCs w:val="12"/>
              </w:rPr>
              <w:t>AQA Unit Award (Chemistry)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3ED53DC5" w14:textId="7BF1AED5" w:rsidR="007A4BB1" w:rsidRPr="00232A83" w:rsidRDefault="4474C480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  <w:r w:rsidRPr="5732B383">
              <w:rPr>
                <w:rStyle w:val="eop"/>
                <w:color w:val="000000" w:themeColor="text1"/>
                <w:sz w:val="12"/>
                <w:szCs w:val="12"/>
              </w:rPr>
              <w:t>AQA ELC Physics</w:t>
            </w:r>
          </w:p>
          <w:p w14:paraId="79E2C82D" w14:textId="5D43C478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  <w:p w14:paraId="7058C850" w14:textId="34D8ECBD" w:rsidR="007A4BB1" w:rsidRPr="00232A83" w:rsidRDefault="2DB93317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  <w:r w:rsidRPr="5732B383">
              <w:rPr>
                <w:rStyle w:val="eop"/>
                <w:color w:val="000000" w:themeColor="text1"/>
                <w:sz w:val="12"/>
                <w:szCs w:val="12"/>
              </w:rPr>
              <w:t xml:space="preserve">Or </w:t>
            </w:r>
          </w:p>
          <w:p w14:paraId="777D6D99" w14:textId="6830513E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  <w:p w14:paraId="429CB002" w14:textId="4DD497C7" w:rsidR="007A4BB1" w:rsidRPr="00232A83" w:rsidRDefault="2DB93317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  <w:r w:rsidRPr="5732B383">
              <w:rPr>
                <w:rStyle w:val="eop"/>
                <w:color w:val="000000" w:themeColor="text1"/>
                <w:sz w:val="12"/>
                <w:szCs w:val="12"/>
              </w:rPr>
              <w:t>AQA Unit Award (Biology)</w:t>
            </w:r>
          </w:p>
          <w:p w14:paraId="411C7A76" w14:textId="5579B898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  <w:p w14:paraId="6B550764" w14:textId="7B4743F3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4111886A" w14:textId="7F8103CB" w:rsidR="007A4BB1" w:rsidRPr="00232A83" w:rsidRDefault="4474C480" w:rsidP="5732B383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  <w:r w:rsidRPr="5732B383">
              <w:rPr>
                <w:rStyle w:val="eop"/>
                <w:color w:val="000000" w:themeColor="text1"/>
                <w:sz w:val="12"/>
                <w:szCs w:val="12"/>
              </w:rPr>
              <w:t>AQA ELC – Biology</w:t>
            </w:r>
          </w:p>
          <w:p w14:paraId="5681A848" w14:textId="6D5782F6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  <w:p w14:paraId="6F046BC9" w14:textId="73CA965E" w:rsidR="007A4BB1" w:rsidRPr="00232A83" w:rsidRDefault="5170D4B4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  <w:r w:rsidRPr="5732B383">
              <w:rPr>
                <w:rStyle w:val="eop"/>
                <w:color w:val="000000" w:themeColor="text1"/>
                <w:sz w:val="12"/>
                <w:szCs w:val="12"/>
              </w:rPr>
              <w:t>or</w:t>
            </w:r>
          </w:p>
          <w:p w14:paraId="5DE74355" w14:textId="2D359D3B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  <w:p w14:paraId="55781447" w14:textId="6B789FBA" w:rsidR="007A4BB1" w:rsidRPr="00232A83" w:rsidRDefault="5E62C4CD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  <w:r w:rsidRPr="5732B383">
              <w:rPr>
                <w:rStyle w:val="eop"/>
                <w:color w:val="000000" w:themeColor="text1"/>
                <w:sz w:val="12"/>
                <w:szCs w:val="12"/>
              </w:rPr>
              <w:t>AQA Unit award (choice)</w:t>
            </w:r>
          </w:p>
          <w:p w14:paraId="5D7C625D" w14:textId="77CEEEC1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255AEF6" w14:textId="7E2489D7" w:rsidR="007A4BB1" w:rsidRPr="00232A83" w:rsidRDefault="4474C480" w:rsidP="5732B383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  <w:r w:rsidRPr="5732B383">
              <w:rPr>
                <w:rStyle w:val="eop"/>
                <w:color w:val="000000" w:themeColor="text1"/>
                <w:sz w:val="12"/>
                <w:szCs w:val="12"/>
              </w:rPr>
              <w:t>AQA ELC – Biology/Chemistry</w:t>
            </w:r>
          </w:p>
          <w:p w14:paraId="187B8A80" w14:textId="593C1637" w:rsidR="007A4BB1" w:rsidRPr="00232A83" w:rsidRDefault="007A4BB1" w:rsidP="5732B383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  <w:p w14:paraId="56052A24" w14:textId="461A5318" w:rsidR="007A4BB1" w:rsidRPr="00232A83" w:rsidRDefault="6882857B" w:rsidP="5732B383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  <w:r w:rsidRPr="5732B383">
              <w:rPr>
                <w:rFonts w:ascii="Arial" w:eastAsia="Arial" w:hAnsi="Arial" w:cs="Arial"/>
                <w:sz w:val="12"/>
                <w:szCs w:val="12"/>
              </w:rPr>
              <w:t>or</w:t>
            </w:r>
          </w:p>
          <w:p w14:paraId="57C542AD" w14:textId="009C1D3A" w:rsidR="007A4BB1" w:rsidRPr="00232A83" w:rsidRDefault="007A4BB1" w:rsidP="5732B383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  <w:p w14:paraId="1BAA408C" w14:textId="6B789FBA" w:rsidR="007A4BB1" w:rsidRPr="00232A83" w:rsidRDefault="2201C27B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  <w:r w:rsidRPr="5732B383">
              <w:rPr>
                <w:rStyle w:val="eop"/>
                <w:color w:val="000000" w:themeColor="text1"/>
                <w:sz w:val="12"/>
                <w:szCs w:val="12"/>
              </w:rPr>
              <w:t>AQA Unit award (choice)</w:t>
            </w:r>
          </w:p>
          <w:p w14:paraId="563BDC42" w14:textId="184A5060" w:rsidR="007A4BB1" w:rsidRPr="00232A83" w:rsidRDefault="007A4BB1" w:rsidP="007A4BB1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0DFF7FD9" w14:textId="534160DF" w:rsidR="007A4BB1" w:rsidRPr="00232A83" w:rsidRDefault="4474C480" w:rsidP="5732B383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  <w:r w:rsidRPr="5732B383">
              <w:rPr>
                <w:rStyle w:val="eop"/>
                <w:color w:val="000000" w:themeColor="text1"/>
                <w:sz w:val="12"/>
                <w:szCs w:val="12"/>
              </w:rPr>
              <w:t>AQA ELC – Chemistry</w:t>
            </w:r>
          </w:p>
          <w:p w14:paraId="267BCB46" w14:textId="7546A906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  <w:p w14:paraId="68A3FF94" w14:textId="796A0984" w:rsidR="007A4BB1" w:rsidRPr="00232A83" w:rsidRDefault="6C0F38C7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  <w:r w:rsidRPr="00232A83">
              <w:rPr>
                <w:rStyle w:val="eop"/>
                <w:color w:val="000000"/>
                <w:sz w:val="12"/>
                <w:szCs w:val="12"/>
                <w:shd w:val="clear" w:color="auto" w:fill="D9E2F3"/>
              </w:rPr>
              <w:t>or</w:t>
            </w:r>
          </w:p>
          <w:p w14:paraId="43FA0DFB" w14:textId="048F7EB4" w:rsidR="007A4BB1" w:rsidRPr="00232A83" w:rsidRDefault="007A4BB1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  <w:p w14:paraId="03C97216" w14:textId="6B789FBA" w:rsidR="007A4BB1" w:rsidRPr="00232A83" w:rsidRDefault="7378C888" w:rsidP="5732B383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  <w:r w:rsidRPr="5732B383">
              <w:rPr>
                <w:rStyle w:val="eop"/>
                <w:color w:val="000000" w:themeColor="text1"/>
                <w:sz w:val="12"/>
                <w:szCs w:val="12"/>
              </w:rPr>
              <w:t>AQA Unit award (choice)</w:t>
            </w:r>
          </w:p>
          <w:p w14:paraId="5757D2F7" w14:textId="77777777" w:rsidR="007A4BB1" w:rsidRPr="00232A83" w:rsidRDefault="007A4BB1" w:rsidP="52BB5727">
            <w:pPr>
              <w:widowControl/>
              <w:rPr>
                <w:rStyle w:val="eop"/>
                <w:color w:val="000000" w:themeColor="text1"/>
                <w:sz w:val="12"/>
                <w:szCs w:val="12"/>
              </w:rPr>
            </w:pPr>
          </w:p>
        </w:tc>
      </w:tr>
      <w:tr w:rsidR="008C4F06" w14:paraId="4A7C330E" w14:textId="77777777" w:rsidTr="5732B383">
        <w:trPr>
          <w:trHeight w:val="137"/>
        </w:trPr>
        <w:tc>
          <w:tcPr>
            <w:tcW w:w="1320" w:type="dxa"/>
            <w:vMerge/>
          </w:tcPr>
          <w:p w14:paraId="1C625798" w14:textId="77777777" w:rsidR="008C4F06" w:rsidRPr="00827BC1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F51068" w14:textId="73068194" w:rsidR="008C4F06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</w:t>
            </w:r>
          </w:p>
          <w:p w14:paraId="1F5E3FCA" w14:textId="77777777" w:rsidR="008C4F06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  <w:p w14:paraId="10EE5AAB" w14:textId="77777777" w:rsidR="008C4F06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  <w:p w14:paraId="104F2366" w14:textId="77777777" w:rsidR="008C4F06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  <w:p w14:paraId="03C71D57" w14:textId="2318FA82" w:rsidR="008C4F06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Humanities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9C7" w14:textId="77777777" w:rsidR="008C4F06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  <w:t>LE7407 Christianity and Easter</w:t>
            </w:r>
          </w:p>
          <w:p w14:paraId="1D432208" w14:textId="77777777" w:rsid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</w:pPr>
          </w:p>
          <w:p w14:paraId="68CAEDDF" w14:textId="77777777" w:rsid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</w:pPr>
          </w:p>
          <w:p w14:paraId="1F489525" w14:textId="77777777" w:rsidR="00FA2429" w:rsidRP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  <w:t xml:space="preserve">90182 </w:t>
            </w:r>
            <w:proofErr w:type="gramStart"/>
            <w:r w:rsidRPr="00FA2429"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  <w:t>history</w:t>
            </w:r>
            <w:proofErr w:type="gramEnd"/>
            <w:r w:rsidRPr="00FA2429"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  <w:t xml:space="preserve"> basic skills</w:t>
            </w:r>
          </w:p>
          <w:p w14:paraId="25B7A8F6" w14:textId="77777777" w:rsidR="00FA2429" w:rsidRP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  <w:t xml:space="preserve"> 74547 </w:t>
            </w:r>
            <w:proofErr w:type="gramStart"/>
            <w:r w:rsidRPr="00FA2429"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  <w:t>history</w:t>
            </w:r>
            <w:proofErr w:type="gramEnd"/>
            <w:r w:rsidRPr="00FA2429"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  <w:t xml:space="preserve"> of football</w:t>
            </w:r>
          </w:p>
          <w:p w14:paraId="08BD5226" w14:textId="433CA061" w:rsidR="00FA2429" w:rsidRPr="00FA2429" w:rsidRDefault="00FA2429" w:rsidP="008C4F06">
            <w:pPr>
              <w:rPr>
                <w:rStyle w:val="normaltextrun"/>
                <w:rFonts w:ascii="Arial" w:hAnsi="Arial" w:cs="Arial"/>
                <w:b/>
                <w:bCs/>
                <w:color w:val="000000"/>
                <w:sz w:val="12"/>
                <w:szCs w:val="12"/>
                <w:bdr w:val="none" w:sz="0" w:space="0" w:color="auto" w:frame="1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  <w:t>Basic Geography of the UK 108827 Geography around me 108612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4FEB" w14:textId="77777777" w:rsidR="008C4F06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  <w:t>91429 Intro to Judaism</w:t>
            </w:r>
          </w:p>
          <w:p w14:paraId="1B0EF825" w14:textId="77777777" w:rsidR="00FA2429" w:rsidRDefault="00FA2429" w:rsidP="008C4F06"/>
          <w:p w14:paraId="2E694551" w14:textId="77777777" w:rsid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  <w:t>115482 Holocaust or 112056 The Holocaust 120687</w:t>
            </w:r>
          </w:p>
          <w:p w14:paraId="2BD3D878" w14:textId="77777777" w:rsid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  <w:t>Animals that went to wa</w:t>
            </w:r>
            <w:r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  <w:t>r</w:t>
            </w:r>
          </w:p>
          <w:p w14:paraId="6205307A" w14:textId="1A5675BD" w:rsidR="00FA2429" w:rsidRPr="00AB642D" w:rsidRDefault="00FA2429" w:rsidP="008C4F06">
            <w:pPr>
              <w:rPr>
                <w:rStyle w:val="normaltextrun"/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bdr w:val="none" w:sz="0" w:space="0" w:color="auto" w:frame="1"/>
              </w:rPr>
              <w:t>Investigation of a local area 120473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16BE" w14:textId="77777777" w:rsidR="008C4F06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123018 Intro to Islam</w:t>
            </w:r>
          </w:p>
          <w:p w14:paraId="4F88A5D5" w14:textId="77777777" w:rsid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</w:p>
          <w:p w14:paraId="79F6CA82" w14:textId="77777777" w:rsid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</w:p>
          <w:p w14:paraId="08567A7B" w14:textId="77777777" w:rsid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116166 History – Travel and Transport</w:t>
            </w:r>
          </w:p>
          <w:p w14:paraId="7C21ACC1" w14:textId="502B0E1D" w:rsidR="00FA2429" w:rsidRPr="00AB642D" w:rsidRDefault="00FA2429" w:rsidP="008C4F06">
            <w:pPr>
              <w:rPr>
                <w:rStyle w:val="normaltextrun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11524 Geography -coasts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CE4A" w14:textId="2C22880E" w:rsid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86355 Christian perspective – Marriage</w:t>
            </w:r>
          </w:p>
          <w:p w14:paraId="0CDF2FDF" w14:textId="77777777" w:rsid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</w:p>
          <w:p w14:paraId="0E940134" w14:textId="77777777" w:rsid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115191 The Titanic</w:t>
            </w:r>
          </w:p>
          <w:p w14:paraId="32ED72A8" w14:textId="0A414CB1" w:rsidR="00FA2429" w:rsidRPr="00AB642D" w:rsidRDefault="00FA2429" w:rsidP="008C4F06">
            <w:pPr>
              <w:rPr>
                <w:rStyle w:val="normaltextrun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123853 Beside the seaside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B10D" w14:textId="77777777" w:rsidR="008C4F06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73941 Judaism festivals</w:t>
            </w:r>
          </w:p>
          <w:p w14:paraId="24941DE6" w14:textId="77777777" w:rsidR="00FA2429" w:rsidRDefault="00FA2429" w:rsidP="008C4F06"/>
          <w:p w14:paraId="34AD35E2" w14:textId="77777777" w:rsid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Opposite Holocaust Unit to Y1</w:t>
            </w:r>
          </w:p>
          <w:p w14:paraId="5A546B53" w14:textId="1B23AD86" w:rsidR="00FA2429" w:rsidRPr="00AB642D" w:rsidRDefault="00FA2429" w:rsidP="008C4F06">
            <w:pPr>
              <w:rPr>
                <w:rStyle w:val="normaltextrun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Types of farming in the UK 73461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70E6" w14:textId="77777777" w:rsidR="008C4F06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73947 Islam festivals</w:t>
            </w:r>
          </w:p>
          <w:p w14:paraId="72C0203B" w14:textId="77777777" w:rsid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</w:p>
          <w:p w14:paraId="008B9923" w14:textId="77777777" w:rsid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</w:p>
          <w:p w14:paraId="1D370952" w14:textId="77777777" w:rsidR="00FA2429" w:rsidRDefault="00FA2429" w:rsidP="008C4F06">
            <w:p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72520 Crime and Punishmen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t</w:t>
            </w:r>
          </w:p>
          <w:p w14:paraId="73A63640" w14:textId="50314F71" w:rsidR="00FA2429" w:rsidRPr="00AB642D" w:rsidRDefault="00FA2429" w:rsidP="008C4F06">
            <w:pPr>
              <w:rPr>
                <w:rStyle w:val="normaltextrun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FA2429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Introduction to Geocaching 74226 81328 effects of tourism on a coastal environment.</w:t>
            </w:r>
          </w:p>
        </w:tc>
      </w:tr>
      <w:tr w:rsidR="008C4F06" w14:paraId="4744D35F" w14:textId="77777777" w:rsidTr="5732B383">
        <w:trPr>
          <w:trHeight w:val="137"/>
        </w:trPr>
        <w:tc>
          <w:tcPr>
            <w:tcW w:w="1320" w:type="dxa"/>
            <w:vMerge/>
          </w:tcPr>
          <w:p w14:paraId="05AB55AF" w14:textId="77777777" w:rsidR="008C4F06" w:rsidRPr="00827BC1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2BE18" w14:textId="77777777" w:rsidR="008C4F06" w:rsidRPr="00A540C7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1290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5F2" w14:textId="2E82B4C9" w:rsidR="008C4F06" w:rsidRPr="00232A83" w:rsidRDefault="008C4F06" w:rsidP="008C4F06">
            <w:pPr>
              <w:rPr>
                <w:rFonts w:ascii="Tahoma" w:hAnsi="Tahoma" w:cs="Tahoma"/>
                <w:sz w:val="12"/>
                <w:szCs w:val="12"/>
                <w:lang w:eastAsia="en-US"/>
              </w:rPr>
            </w:pPr>
            <w:r w:rsidRPr="00232A83">
              <w:rPr>
                <w:rFonts w:ascii="Tahoma" w:hAnsi="Tahoma" w:cs="Tahoma"/>
                <w:sz w:val="12"/>
                <w:szCs w:val="12"/>
                <w:lang w:eastAsia="en-US"/>
              </w:rPr>
              <w:t>All students regardless of age/year group will receive Internet Safety training during the first weeks of the Autumn Term and during Internet Safety Day (Week) (1</w:t>
            </w:r>
            <w:r w:rsidRPr="00232A83">
              <w:rPr>
                <w:rFonts w:ascii="Tahoma" w:hAnsi="Tahoma" w:cs="Tahoma"/>
                <w:sz w:val="12"/>
                <w:szCs w:val="12"/>
                <w:vertAlign w:val="superscript"/>
                <w:lang w:eastAsia="en-US"/>
              </w:rPr>
              <w:t>st</w:t>
            </w:r>
            <w:r w:rsidRPr="00232A83">
              <w:rPr>
                <w:rFonts w:ascii="Tahoma" w:hAnsi="Tahoma" w:cs="Tahoma"/>
                <w:sz w:val="12"/>
                <w:szCs w:val="12"/>
                <w:lang w:eastAsia="en-US"/>
              </w:rPr>
              <w:t xml:space="preserve"> week of Feb)</w:t>
            </w:r>
          </w:p>
        </w:tc>
      </w:tr>
      <w:tr w:rsidR="008C4F06" w14:paraId="440A8C8B" w14:textId="77777777" w:rsidTr="5732B383">
        <w:tc>
          <w:tcPr>
            <w:tcW w:w="132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E4A5364" w14:textId="77777777" w:rsidR="008C4F06" w:rsidRPr="00827BC1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Wellbeing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46DF467" w14:textId="77777777" w:rsidR="008C4F06" w:rsidRPr="00827BC1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  <w:r w:rsidRPr="00827BC1">
              <w:rPr>
                <w:rFonts w:ascii="Arial" w:hAnsi="Arial" w:cs="Arial"/>
                <w:sz w:val="20"/>
              </w:rPr>
              <w:t>PSHE/Cit</w:t>
            </w:r>
          </w:p>
          <w:p w14:paraId="5945DB6C" w14:textId="77777777" w:rsidR="008C4F06" w:rsidRPr="00827BC1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B933FFC" w14:textId="77777777" w:rsidR="008C4F06" w:rsidRPr="00A938C7" w:rsidRDefault="008C4F06" w:rsidP="008C4F06">
            <w:pPr>
              <w:rPr>
                <w:sz w:val="12"/>
                <w:szCs w:val="12"/>
              </w:rPr>
            </w:pPr>
            <w:r w:rsidRPr="00A938C7">
              <w:rPr>
                <w:sz w:val="12"/>
                <w:szCs w:val="12"/>
              </w:rPr>
              <w:t>Mental Health and Wellbeing.</w:t>
            </w:r>
          </w:p>
          <w:p w14:paraId="5B0A9943" w14:textId="77777777" w:rsidR="008C4F06" w:rsidRPr="00A938C7" w:rsidRDefault="008C4F06" w:rsidP="008C4F06">
            <w:pPr>
              <w:rPr>
                <w:sz w:val="12"/>
                <w:szCs w:val="12"/>
              </w:rPr>
            </w:pPr>
            <w:r w:rsidRPr="00A938C7">
              <w:rPr>
                <w:sz w:val="12"/>
                <w:szCs w:val="12"/>
              </w:rPr>
              <w:t xml:space="preserve">Living in </w:t>
            </w:r>
            <w:proofErr w:type="gramStart"/>
            <w:r w:rsidRPr="00A938C7">
              <w:rPr>
                <w:sz w:val="12"/>
                <w:szCs w:val="12"/>
              </w:rPr>
              <w:t>the</w:t>
            </w:r>
            <w:proofErr w:type="gramEnd"/>
            <w:r w:rsidRPr="00A938C7">
              <w:rPr>
                <w:sz w:val="12"/>
                <w:szCs w:val="12"/>
              </w:rPr>
              <w:t xml:space="preserve"> wider world.</w:t>
            </w:r>
          </w:p>
          <w:p w14:paraId="67FFAD6D" w14:textId="793EDC38" w:rsidR="008C4F06" w:rsidRPr="00A938C7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  <w:p w14:paraId="56AD1DB7" w14:textId="7993BD5D" w:rsidR="008C4F06" w:rsidRPr="00A938C7" w:rsidRDefault="008C4F06" w:rsidP="008C4F06">
            <w:pPr>
              <w:widowControl/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A938C7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4180B21F" w14:textId="77777777" w:rsidR="008C4F06" w:rsidRPr="00A938C7" w:rsidRDefault="008C4F06" w:rsidP="008C4F06">
            <w:pPr>
              <w:rPr>
                <w:sz w:val="12"/>
                <w:szCs w:val="12"/>
              </w:rPr>
            </w:pPr>
            <w:r w:rsidRPr="00A938C7">
              <w:rPr>
                <w:sz w:val="12"/>
                <w:szCs w:val="12"/>
              </w:rPr>
              <w:t>Sex Relationships and Conflict.</w:t>
            </w:r>
          </w:p>
          <w:p w14:paraId="013E225D" w14:textId="77777777" w:rsidR="008C4F06" w:rsidRPr="00A938C7" w:rsidRDefault="008C4F06" w:rsidP="008C4F06">
            <w:pPr>
              <w:rPr>
                <w:sz w:val="12"/>
                <w:szCs w:val="12"/>
              </w:rPr>
            </w:pPr>
            <w:r w:rsidRPr="00A938C7">
              <w:rPr>
                <w:sz w:val="12"/>
                <w:szCs w:val="12"/>
              </w:rPr>
              <w:t xml:space="preserve">Living in </w:t>
            </w:r>
            <w:proofErr w:type="gramStart"/>
            <w:r w:rsidRPr="00A938C7">
              <w:rPr>
                <w:sz w:val="12"/>
                <w:szCs w:val="12"/>
              </w:rPr>
              <w:t>the</w:t>
            </w:r>
            <w:proofErr w:type="gramEnd"/>
            <w:r w:rsidRPr="00A938C7">
              <w:rPr>
                <w:sz w:val="12"/>
                <w:szCs w:val="12"/>
              </w:rPr>
              <w:t xml:space="preserve"> wider world.</w:t>
            </w:r>
          </w:p>
          <w:p w14:paraId="131EDF60" w14:textId="7181532B" w:rsidR="008C4F06" w:rsidRPr="00A938C7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 w:rsidRPr="00A938C7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3B962A8C" w14:textId="77777777" w:rsidR="008C4F06" w:rsidRPr="00A938C7" w:rsidRDefault="008C4F06" w:rsidP="008C4F06">
            <w:pPr>
              <w:rPr>
                <w:sz w:val="12"/>
                <w:szCs w:val="12"/>
              </w:rPr>
            </w:pPr>
            <w:r w:rsidRPr="00A938C7">
              <w:rPr>
                <w:sz w:val="12"/>
                <w:szCs w:val="12"/>
              </w:rPr>
              <w:t>Living responsibly.</w:t>
            </w:r>
          </w:p>
          <w:p w14:paraId="0AEB1B7F" w14:textId="77777777" w:rsidR="008C4F06" w:rsidRPr="00A938C7" w:rsidRDefault="008C4F06" w:rsidP="008C4F06">
            <w:pPr>
              <w:rPr>
                <w:sz w:val="12"/>
                <w:szCs w:val="12"/>
              </w:rPr>
            </w:pPr>
            <w:r w:rsidRPr="00A938C7">
              <w:rPr>
                <w:sz w:val="12"/>
                <w:szCs w:val="12"/>
              </w:rPr>
              <w:t>Relationships and Diversity.</w:t>
            </w:r>
          </w:p>
          <w:p w14:paraId="226C2EEF" w14:textId="27E4DDC5" w:rsidR="008C4F06" w:rsidRPr="00A938C7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  <w:p w14:paraId="66C9070C" w14:textId="47B8E7C2" w:rsidR="008C4F06" w:rsidRPr="00A938C7" w:rsidRDefault="008C4F06" w:rsidP="008C4F06">
            <w:pPr>
              <w:widowControl/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A938C7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407C9365" w14:textId="77777777" w:rsidR="008C4F06" w:rsidRPr="00A938C7" w:rsidRDefault="008C4F06" w:rsidP="008C4F06">
            <w:pPr>
              <w:rPr>
                <w:sz w:val="12"/>
                <w:szCs w:val="12"/>
              </w:rPr>
            </w:pPr>
            <w:r w:rsidRPr="00A938C7">
              <w:rPr>
                <w:sz w:val="12"/>
                <w:szCs w:val="12"/>
              </w:rPr>
              <w:t>Health and wellbeing.</w:t>
            </w:r>
          </w:p>
          <w:p w14:paraId="062F707F" w14:textId="77777777" w:rsidR="008C4F06" w:rsidRPr="00A938C7" w:rsidRDefault="008C4F06" w:rsidP="008C4F06">
            <w:pPr>
              <w:rPr>
                <w:sz w:val="12"/>
                <w:szCs w:val="12"/>
              </w:rPr>
            </w:pPr>
            <w:r w:rsidRPr="00A938C7">
              <w:rPr>
                <w:sz w:val="12"/>
                <w:szCs w:val="12"/>
              </w:rPr>
              <w:t xml:space="preserve">Living in </w:t>
            </w:r>
            <w:proofErr w:type="gramStart"/>
            <w:r w:rsidRPr="00A938C7">
              <w:rPr>
                <w:sz w:val="12"/>
                <w:szCs w:val="12"/>
              </w:rPr>
              <w:t>the</w:t>
            </w:r>
            <w:proofErr w:type="gramEnd"/>
            <w:r w:rsidRPr="00A938C7">
              <w:rPr>
                <w:sz w:val="12"/>
                <w:szCs w:val="12"/>
              </w:rPr>
              <w:t xml:space="preserve"> wider world.</w:t>
            </w:r>
          </w:p>
          <w:p w14:paraId="2644CA62" w14:textId="788A9A6B" w:rsidR="008C4F06" w:rsidRPr="00A938C7" w:rsidRDefault="008C4F06" w:rsidP="008C4F06">
            <w:pPr>
              <w:widowControl/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A938C7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4CB4F29" w14:textId="77777777" w:rsidR="008C4F06" w:rsidRPr="00A938C7" w:rsidRDefault="008C4F06" w:rsidP="008C4F06">
            <w:pPr>
              <w:rPr>
                <w:sz w:val="12"/>
                <w:szCs w:val="12"/>
              </w:rPr>
            </w:pPr>
            <w:r w:rsidRPr="00A938C7">
              <w:rPr>
                <w:sz w:val="12"/>
                <w:szCs w:val="12"/>
              </w:rPr>
              <w:t>Health and wellbeing.</w:t>
            </w:r>
          </w:p>
          <w:p w14:paraId="16A8BF86" w14:textId="77777777" w:rsidR="008C4F06" w:rsidRPr="00A938C7" w:rsidRDefault="008C4F06" w:rsidP="008C4F06">
            <w:pPr>
              <w:rPr>
                <w:sz w:val="12"/>
                <w:szCs w:val="12"/>
              </w:rPr>
            </w:pPr>
            <w:r w:rsidRPr="00A938C7">
              <w:rPr>
                <w:sz w:val="12"/>
                <w:szCs w:val="12"/>
              </w:rPr>
              <w:t xml:space="preserve">Living in </w:t>
            </w:r>
            <w:proofErr w:type="gramStart"/>
            <w:r w:rsidRPr="00A938C7">
              <w:rPr>
                <w:sz w:val="12"/>
                <w:szCs w:val="12"/>
              </w:rPr>
              <w:t>the</w:t>
            </w:r>
            <w:proofErr w:type="gramEnd"/>
            <w:r w:rsidRPr="00A938C7">
              <w:rPr>
                <w:sz w:val="12"/>
                <w:szCs w:val="12"/>
              </w:rPr>
              <w:t xml:space="preserve"> wider world.</w:t>
            </w:r>
          </w:p>
          <w:p w14:paraId="3814CEAB" w14:textId="44E5EE80" w:rsidR="008C4F06" w:rsidRPr="00A938C7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  <w:p w14:paraId="11495163" w14:textId="77777777" w:rsidR="008C4F06" w:rsidRPr="00A938C7" w:rsidRDefault="008C4F06" w:rsidP="008C4F06">
            <w:pPr>
              <w:widowControl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289278B8" w14:textId="77777777" w:rsidR="008C4F06" w:rsidRPr="00A938C7" w:rsidRDefault="008C4F06" w:rsidP="008C4F06">
            <w:pPr>
              <w:rPr>
                <w:sz w:val="12"/>
                <w:szCs w:val="12"/>
              </w:rPr>
            </w:pPr>
            <w:r w:rsidRPr="00A938C7">
              <w:rPr>
                <w:sz w:val="12"/>
                <w:szCs w:val="12"/>
              </w:rPr>
              <w:t>Relationships and Sex</w:t>
            </w:r>
          </w:p>
          <w:p w14:paraId="2E30CEF2" w14:textId="72AED05A" w:rsidR="008C4F06" w:rsidRPr="00A938C7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  <w:p w14:paraId="217FEF42" w14:textId="62C8332C" w:rsidR="008C4F06" w:rsidRPr="00A938C7" w:rsidRDefault="008C4F06" w:rsidP="008C4F06">
            <w:pPr>
              <w:widowControl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  <w:tr w:rsidR="008C4F06" w14:paraId="048C3516" w14:textId="77777777" w:rsidTr="5732B383">
        <w:tc>
          <w:tcPr>
            <w:tcW w:w="1320" w:type="dxa"/>
            <w:vMerge/>
          </w:tcPr>
          <w:p w14:paraId="6CB9165D" w14:textId="77777777" w:rsidR="008C4F06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vMerge/>
          </w:tcPr>
          <w:p w14:paraId="139BEB4B" w14:textId="77777777" w:rsidR="008C4F06" w:rsidRPr="00827BC1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129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157134D" w14:textId="17AEC75D" w:rsidR="008C4F06" w:rsidRPr="00232A83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PHSE is also addressed through a calendar of drop -down days, across the year, which focus on, such as anti-bullying and LGTBQ+ awareness.</w:t>
            </w:r>
          </w:p>
        </w:tc>
      </w:tr>
      <w:tr w:rsidR="008C4F06" w14:paraId="16F9C48D" w14:textId="77777777" w:rsidTr="5732B383">
        <w:trPr>
          <w:trHeight w:val="702"/>
        </w:trPr>
        <w:tc>
          <w:tcPr>
            <w:tcW w:w="1320" w:type="dxa"/>
            <w:vMerge/>
          </w:tcPr>
          <w:p w14:paraId="6B97784A" w14:textId="77777777" w:rsidR="008C4F06" w:rsidRPr="00827BC1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EEAB91" w14:textId="77777777" w:rsidR="008C4F06" w:rsidRPr="00827BC1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  <w:r w:rsidRPr="00827BC1">
              <w:rPr>
                <w:rFonts w:ascii="Arial" w:hAnsi="Arial" w:cs="Arial"/>
                <w:sz w:val="20"/>
              </w:rPr>
              <w:t>PE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DC995FD" w14:textId="41940868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2DE1BAA0">
              <w:rPr>
                <w:rFonts w:ascii="Arial" w:eastAsia="Arial" w:hAnsi="Arial" w:cs="Arial"/>
                <w:color w:val="000000" w:themeColor="text1"/>
                <w:sz w:val="12"/>
                <w:szCs w:val="12"/>
                <w:lang w:val="en-GB"/>
              </w:rPr>
              <w:t> American Football/ Handball</w:t>
            </w:r>
          </w:p>
          <w:p w14:paraId="2851E518" w14:textId="50E25973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5710D822" w14:textId="067B6221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2DE1BAA0">
              <w:rPr>
                <w:rFonts w:ascii="Arial" w:eastAsia="Arial" w:hAnsi="Arial" w:cs="Arial"/>
                <w:color w:val="000000" w:themeColor="text1"/>
                <w:sz w:val="12"/>
                <w:szCs w:val="12"/>
                <w:lang w:val="en-GB"/>
              </w:rPr>
              <w:t>Basketball</w:t>
            </w:r>
          </w:p>
          <w:p w14:paraId="775B8FA8" w14:textId="50E6A7AF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08359BA" w14:textId="401BBF7D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2DE1BAA0">
              <w:rPr>
                <w:rFonts w:ascii="Arial" w:eastAsia="Arial" w:hAnsi="Arial" w:cs="Arial"/>
                <w:color w:val="000000" w:themeColor="text1"/>
                <w:sz w:val="12"/>
                <w:szCs w:val="12"/>
                <w:lang w:val="en-GB"/>
              </w:rPr>
              <w:t>Leisure Games</w:t>
            </w:r>
          </w:p>
          <w:p w14:paraId="60CAD88E" w14:textId="7DE99174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20524955" w14:textId="536AE6A7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2DE1BAA0">
              <w:rPr>
                <w:rFonts w:ascii="Arial" w:eastAsia="Arial" w:hAnsi="Arial" w:cs="Arial"/>
                <w:color w:val="000000" w:themeColor="text1"/>
                <w:sz w:val="12"/>
                <w:szCs w:val="12"/>
                <w:lang w:val="en-GB"/>
              </w:rPr>
              <w:t xml:space="preserve">Gymnastics 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35FE33DC" w14:textId="4A74FA53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2DE1BAA0">
              <w:rPr>
                <w:rFonts w:ascii="Arial" w:eastAsia="Arial" w:hAnsi="Arial" w:cs="Arial"/>
                <w:color w:val="000000" w:themeColor="text1"/>
                <w:sz w:val="12"/>
                <w:szCs w:val="12"/>
                <w:lang w:val="en-GB"/>
              </w:rPr>
              <w:t>Striking and Fielding</w:t>
            </w:r>
          </w:p>
          <w:p w14:paraId="3B541128" w14:textId="7ECF6FD0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56195477" w14:textId="1D5AB554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2DE1BAA0">
              <w:rPr>
                <w:rFonts w:ascii="Arial" w:eastAsia="Arial" w:hAnsi="Arial" w:cs="Arial"/>
                <w:color w:val="000000" w:themeColor="text1"/>
                <w:sz w:val="12"/>
                <w:szCs w:val="12"/>
                <w:lang w:val="en-GB"/>
              </w:rPr>
              <w:t xml:space="preserve">Athletics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2267F704" w14:textId="1C45603F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2DE1BAA0">
              <w:rPr>
                <w:rFonts w:ascii="Arial" w:eastAsia="Arial" w:hAnsi="Arial" w:cs="Arial"/>
                <w:color w:val="000000" w:themeColor="text1"/>
                <w:sz w:val="12"/>
                <w:szCs w:val="12"/>
                <w:lang w:val="en-GB"/>
              </w:rPr>
              <w:t xml:space="preserve"> Football </w:t>
            </w:r>
          </w:p>
          <w:p w14:paraId="34C4F54A" w14:textId="40BF158A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3AC031A3" w14:textId="280911FE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2DE1BAA0">
              <w:rPr>
                <w:rFonts w:ascii="Arial" w:eastAsia="Arial" w:hAnsi="Arial" w:cs="Arial"/>
                <w:color w:val="000000" w:themeColor="text1"/>
                <w:sz w:val="12"/>
                <w:szCs w:val="12"/>
                <w:lang w:val="en-GB"/>
              </w:rPr>
              <w:t>Hockey</w:t>
            </w:r>
          </w:p>
          <w:p w14:paraId="5ADF3DD5" w14:textId="07D2EEA4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6C7F52D" w14:textId="37BF3563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2DE1BAA0">
              <w:rPr>
                <w:rFonts w:ascii="Arial" w:eastAsia="Arial" w:hAnsi="Arial" w:cs="Arial"/>
                <w:color w:val="000000" w:themeColor="text1"/>
                <w:sz w:val="12"/>
                <w:szCs w:val="12"/>
                <w:lang w:val="en-GB"/>
              </w:rPr>
              <w:t xml:space="preserve">Trampolining </w:t>
            </w:r>
          </w:p>
          <w:p w14:paraId="4F8D3C39" w14:textId="265A5E25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5FFD4BF2" w14:textId="1C21AF26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2DE1BAA0">
              <w:rPr>
                <w:rFonts w:ascii="Arial" w:eastAsia="Arial" w:hAnsi="Arial" w:cs="Arial"/>
                <w:color w:val="000000" w:themeColor="text1"/>
                <w:sz w:val="12"/>
                <w:szCs w:val="12"/>
                <w:lang w:val="en-GB"/>
              </w:rPr>
              <w:t xml:space="preserve">Parkour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2553993E" w14:textId="31FA9B7F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2DE1BAA0">
              <w:rPr>
                <w:rFonts w:ascii="Arial" w:eastAsia="Arial" w:hAnsi="Arial" w:cs="Arial"/>
                <w:color w:val="000000" w:themeColor="text1"/>
                <w:sz w:val="12"/>
                <w:szCs w:val="12"/>
                <w:lang w:val="en-GB"/>
              </w:rPr>
              <w:t>Cricket</w:t>
            </w:r>
          </w:p>
          <w:p w14:paraId="40D8DD9A" w14:textId="2F56A7BF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65308B3A" w14:textId="01DC8F66" w:rsidR="2DE1BAA0" w:rsidRDefault="2DE1BAA0" w:rsidP="2DE1BAA0">
            <w:pPr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2DE1BAA0">
              <w:rPr>
                <w:rFonts w:ascii="Arial" w:eastAsia="Arial" w:hAnsi="Arial" w:cs="Arial"/>
                <w:color w:val="000000" w:themeColor="text1"/>
                <w:sz w:val="12"/>
                <w:szCs w:val="12"/>
                <w:lang w:val="en-GB"/>
              </w:rPr>
              <w:t>Athletics</w:t>
            </w:r>
          </w:p>
        </w:tc>
      </w:tr>
      <w:tr w:rsidR="008C4F06" w14:paraId="4A449297" w14:textId="77777777" w:rsidTr="5732B383">
        <w:trPr>
          <w:trHeight w:val="840"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6F6184A" w14:textId="77777777" w:rsidR="008C4F06" w:rsidRPr="00827BC1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Creativity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A0E71CD" w14:textId="77777777" w:rsidR="008C4F06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  <w:r w:rsidRPr="00827BC1">
              <w:rPr>
                <w:rFonts w:ascii="Arial" w:hAnsi="Arial" w:cs="Arial"/>
                <w:sz w:val="20"/>
              </w:rPr>
              <w:t>Art</w:t>
            </w:r>
            <w:r>
              <w:rPr>
                <w:rFonts w:ascii="Arial" w:hAnsi="Arial" w:cs="Arial"/>
                <w:sz w:val="20"/>
              </w:rPr>
              <w:t xml:space="preserve">/ DT </w:t>
            </w:r>
          </w:p>
          <w:p w14:paraId="073091AE" w14:textId="77777777" w:rsidR="008C4F06" w:rsidRDefault="008C4F06" w:rsidP="008C4F06">
            <w:pPr>
              <w:rPr>
                <w:rFonts w:ascii="Arial" w:hAnsi="Arial" w:cs="Arial"/>
                <w:sz w:val="20"/>
              </w:rPr>
            </w:pPr>
          </w:p>
          <w:p w14:paraId="6D516945" w14:textId="0A2577AD" w:rsidR="008C4F06" w:rsidRPr="00322C6C" w:rsidRDefault="008C4F06" w:rsidP="008C4F0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3A5A0945" w14:textId="77777777" w:rsidR="008C4F06" w:rsidRPr="00890BCB" w:rsidRDefault="008C4F06" w:rsidP="008C4F06">
            <w:pPr>
              <w:widowControl/>
              <w:rPr>
                <w:rFonts w:ascii="Arial Nova" w:eastAsia="Arial Nova" w:hAnsi="Arial Nova" w:cs="Arial Nova"/>
                <w:sz w:val="12"/>
                <w:szCs w:val="12"/>
              </w:rPr>
            </w:pPr>
            <w:r w:rsidRPr="00890BCB">
              <w:rPr>
                <w:rFonts w:ascii="Arial Nova" w:eastAsia="Arial Nova" w:hAnsi="Arial Nova" w:cs="Arial Nova"/>
                <w:sz w:val="12"/>
                <w:szCs w:val="12"/>
              </w:rPr>
              <w:t xml:space="preserve">D&amp;T - Develop hand tool skills to create </w:t>
            </w:r>
            <w:proofErr w:type="gramStart"/>
            <w:r w:rsidRPr="00890BCB">
              <w:rPr>
                <w:rFonts w:ascii="Arial Nova" w:eastAsia="Arial Nova" w:hAnsi="Arial Nova" w:cs="Arial Nova"/>
                <w:sz w:val="12"/>
                <w:szCs w:val="12"/>
              </w:rPr>
              <w:t>a Christmas</w:t>
            </w:r>
            <w:proofErr w:type="gramEnd"/>
            <w:r w:rsidRPr="00890BCB">
              <w:rPr>
                <w:rFonts w:ascii="Arial Nova" w:eastAsia="Arial Nova" w:hAnsi="Arial Nova" w:cs="Arial Nova"/>
                <w:sz w:val="12"/>
                <w:szCs w:val="12"/>
              </w:rPr>
              <w:t xml:space="preserve"> decoration </w:t>
            </w:r>
          </w:p>
          <w:p w14:paraId="2B226D5D" w14:textId="77777777" w:rsidR="008C4F06" w:rsidRPr="00890BCB" w:rsidRDefault="008C4F06" w:rsidP="008C4F06">
            <w:pPr>
              <w:widowControl/>
              <w:rPr>
                <w:sz w:val="12"/>
                <w:szCs w:val="12"/>
              </w:rPr>
            </w:pPr>
          </w:p>
          <w:p w14:paraId="6AC951B9" w14:textId="1EF88FAD" w:rsidR="008C4F06" w:rsidRPr="00890BCB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81F4B39" w14:textId="352B7034" w:rsidR="008C4F06" w:rsidRPr="00890BCB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17BC354" w14:textId="23AA3292" w:rsidR="008C4F06" w:rsidRPr="00890BCB" w:rsidRDefault="008C4F06" w:rsidP="008C4F06">
            <w:pPr>
              <w:rPr>
                <w:rFonts w:ascii="Arial" w:hAnsi="Arial" w:cs="Arial"/>
                <w:sz w:val="12"/>
                <w:szCs w:val="12"/>
              </w:rPr>
            </w:pPr>
            <w:r w:rsidRPr="00890BCB">
              <w:rPr>
                <w:rFonts w:ascii="Arial" w:hAnsi="Arial" w:cs="Arial"/>
                <w:sz w:val="12"/>
                <w:szCs w:val="12"/>
              </w:rPr>
              <w:t xml:space="preserve">DT- Making a board game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12192123" w14:textId="77777777" w:rsidR="008C4F06" w:rsidRPr="00890BCB" w:rsidRDefault="008C4F06" w:rsidP="008C4F06">
            <w:pPr>
              <w:widowControl/>
              <w:rPr>
                <w:sz w:val="12"/>
                <w:szCs w:val="12"/>
              </w:rPr>
            </w:pPr>
            <w:r w:rsidRPr="00890BCB">
              <w:rPr>
                <w:rFonts w:ascii="Arial Nova" w:eastAsia="Arial Nova" w:hAnsi="Arial Nova" w:cs="Arial Nova"/>
                <w:sz w:val="12"/>
                <w:szCs w:val="12"/>
              </w:rPr>
              <w:t xml:space="preserve">D&amp;T – Develop woodwork machine skills to create </w:t>
            </w:r>
            <w:proofErr w:type="gramStart"/>
            <w:r w:rsidRPr="00890BCB">
              <w:rPr>
                <w:rFonts w:ascii="Arial Nova" w:eastAsia="Arial Nova" w:hAnsi="Arial Nova" w:cs="Arial Nova"/>
                <w:sz w:val="12"/>
                <w:szCs w:val="12"/>
              </w:rPr>
              <w:t>Sweet</w:t>
            </w:r>
            <w:proofErr w:type="gramEnd"/>
            <w:r w:rsidRPr="00890BCB">
              <w:rPr>
                <w:rFonts w:ascii="Arial Nova" w:eastAsia="Arial Nova" w:hAnsi="Arial Nova" w:cs="Arial Nova"/>
                <w:sz w:val="12"/>
                <w:szCs w:val="12"/>
              </w:rPr>
              <w:t xml:space="preserve"> dispenser</w:t>
            </w:r>
          </w:p>
          <w:p w14:paraId="1C43629E" w14:textId="6F937A11" w:rsidR="008C4F06" w:rsidRPr="00890BCB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6FD547C8" w14:textId="3C21B221" w:rsidR="008C4F06" w:rsidRPr="00890BCB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6AFBEC04" w14:textId="77777777" w:rsidR="008C4F06" w:rsidRPr="00890BCB" w:rsidRDefault="008C4F06" w:rsidP="008C4F06">
            <w:pPr>
              <w:widowControl/>
              <w:rPr>
                <w:rFonts w:ascii="Arial Nova" w:eastAsia="Arial Nova" w:hAnsi="Arial Nova" w:cs="Arial Nova"/>
                <w:sz w:val="12"/>
                <w:szCs w:val="12"/>
              </w:rPr>
            </w:pPr>
            <w:r w:rsidRPr="00890BCB">
              <w:rPr>
                <w:rFonts w:ascii="Arial Nova" w:eastAsia="Arial Nova" w:hAnsi="Arial Nova" w:cs="Arial Nova"/>
                <w:sz w:val="12"/>
                <w:szCs w:val="12"/>
              </w:rPr>
              <w:t>D&amp;T- Making Bird Houses and Outdoor planters using a range of Hand Tools and Machines</w:t>
            </w:r>
          </w:p>
          <w:p w14:paraId="13F8C905" w14:textId="7995B855" w:rsidR="008C4F06" w:rsidRPr="00890BCB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C4F06" w14:paraId="6E623F10" w14:textId="77777777" w:rsidTr="5732B383">
        <w:tc>
          <w:tcPr>
            <w:tcW w:w="1320" w:type="dxa"/>
            <w:vMerge/>
          </w:tcPr>
          <w:p w14:paraId="43B89986" w14:textId="77777777" w:rsidR="008C4F06" w:rsidRPr="00827BC1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vMerge/>
          </w:tcPr>
          <w:p w14:paraId="1BE68E63" w14:textId="77777777" w:rsidR="008C4F06" w:rsidRPr="00827BC1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8FFB173" w14:textId="77777777" w:rsidR="008C4F06" w:rsidRPr="00890BCB" w:rsidRDefault="008C4F06" w:rsidP="008C4F06">
            <w:pPr>
              <w:widowControl/>
              <w:rPr>
                <w:rFonts w:ascii="Arial Nova" w:eastAsia="Arial Nova" w:hAnsi="Arial Nova" w:cs="Arial Nova"/>
                <w:sz w:val="12"/>
                <w:szCs w:val="12"/>
              </w:rPr>
            </w:pPr>
            <w:r w:rsidRPr="00890BCB">
              <w:rPr>
                <w:rFonts w:ascii="Arial Nova" w:eastAsia="Arial Nova" w:hAnsi="Arial Nova" w:cs="Arial Nova"/>
                <w:sz w:val="12"/>
                <w:szCs w:val="12"/>
              </w:rPr>
              <w:t>Art – Design and make a musical Christmas Card</w:t>
            </w:r>
          </w:p>
          <w:p w14:paraId="1C07FB73" w14:textId="40ACA59B" w:rsidR="008C4F06" w:rsidRPr="00890BCB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E633172" w14:textId="77777777" w:rsidR="008C4F06" w:rsidRPr="00890BCB" w:rsidRDefault="008C4F06" w:rsidP="008C4F06">
            <w:pPr>
              <w:widowControl/>
              <w:rPr>
                <w:rFonts w:ascii="Arial Nova" w:eastAsia="Arial Nova" w:hAnsi="Arial Nova" w:cs="Arial Nova"/>
                <w:sz w:val="12"/>
                <w:szCs w:val="12"/>
              </w:rPr>
            </w:pPr>
            <w:r w:rsidRPr="00890BCB">
              <w:rPr>
                <w:rFonts w:ascii="Arial Nova" w:eastAsia="Arial Nova" w:hAnsi="Arial Nova" w:cs="Arial Nova"/>
                <w:sz w:val="12"/>
                <w:szCs w:val="12"/>
              </w:rPr>
              <w:t xml:space="preserve">Art - </w:t>
            </w:r>
            <w:proofErr w:type="gramStart"/>
            <w:r w:rsidRPr="00890BCB">
              <w:rPr>
                <w:rFonts w:ascii="Arial Nova" w:eastAsia="Arial Nova" w:hAnsi="Arial Nova" w:cs="Arial Nova"/>
                <w:sz w:val="12"/>
                <w:szCs w:val="12"/>
              </w:rPr>
              <w:t>1 and 2 Point</w:t>
            </w:r>
            <w:proofErr w:type="gramEnd"/>
            <w:r w:rsidRPr="00890BCB">
              <w:rPr>
                <w:rFonts w:ascii="Arial Nova" w:eastAsia="Arial Nova" w:hAnsi="Arial Nova" w:cs="Arial Nova"/>
                <w:sz w:val="12"/>
                <w:szCs w:val="12"/>
              </w:rPr>
              <w:t xml:space="preserve"> Perspective in landscape form</w:t>
            </w:r>
          </w:p>
          <w:p w14:paraId="12AFED87" w14:textId="5E7C5660" w:rsidR="008C4F06" w:rsidRPr="00890BCB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AC9E078" w14:textId="77777777" w:rsidR="008C4F06" w:rsidRPr="00890BCB" w:rsidRDefault="008C4F06" w:rsidP="008C4F06">
            <w:pPr>
              <w:rPr>
                <w:rFonts w:ascii="Arial Nova" w:eastAsia="Arial Nova" w:hAnsi="Arial Nova" w:cs="Arial Nova"/>
                <w:sz w:val="12"/>
                <w:szCs w:val="12"/>
              </w:rPr>
            </w:pPr>
            <w:r w:rsidRPr="00890BCB">
              <w:rPr>
                <w:rFonts w:ascii="Arial Nova" w:eastAsia="Arial Nova" w:hAnsi="Arial Nova" w:cs="Arial Nova"/>
                <w:sz w:val="12"/>
                <w:szCs w:val="12"/>
              </w:rPr>
              <w:t>Art</w:t>
            </w:r>
          </w:p>
          <w:p w14:paraId="5DB53FD9" w14:textId="77777777" w:rsidR="008C4F06" w:rsidRPr="00890BCB" w:rsidRDefault="008C4F06" w:rsidP="008C4F06">
            <w:pPr>
              <w:rPr>
                <w:rFonts w:ascii="Arial Nova" w:eastAsia="Arial Nova" w:hAnsi="Arial Nova" w:cs="Arial Nova"/>
                <w:sz w:val="12"/>
                <w:szCs w:val="12"/>
              </w:rPr>
            </w:pPr>
            <w:r w:rsidRPr="00890BCB">
              <w:rPr>
                <w:rFonts w:ascii="Arial Nova" w:eastAsia="Arial Nova" w:hAnsi="Arial Nova" w:cs="Arial Nova"/>
                <w:sz w:val="12"/>
                <w:szCs w:val="12"/>
              </w:rPr>
              <w:t>Designing a</w:t>
            </w:r>
          </w:p>
          <w:p w14:paraId="0D5F432C" w14:textId="77777777" w:rsidR="008C4F06" w:rsidRPr="00890BCB" w:rsidRDefault="008C4F06" w:rsidP="008C4F06">
            <w:pPr>
              <w:rPr>
                <w:rFonts w:ascii="Arial Nova" w:eastAsia="Arial Nova" w:hAnsi="Arial Nova" w:cs="Arial Nova"/>
                <w:sz w:val="12"/>
                <w:szCs w:val="12"/>
              </w:rPr>
            </w:pPr>
            <w:r w:rsidRPr="00890BCB">
              <w:rPr>
                <w:rFonts w:ascii="Arial Nova" w:eastAsia="Arial Nova" w:hAnsi="Arial Nova" w:cs="Arial Nova"/>
                <w:sz w:val="12"/>
                <w:szCs w:val="12"/>
              </w:rPr>
              <w:t>Board Game</w:t>
            </w:r>
          </w:p>
          <w:p w14:paraId="3DAA26C7" w14:textId="630A98C2" w:rsidR="008C4F06" w:rsidRPr="00890BCB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439E76B0" w14:textId="07BEC1E9" w:rsidR="008C4F06" w:rsidRPr="00890BCB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30A57CBE" w14:textId="77777777" w:rsidR="008C4F06" w:rsidRPr="00890BCB" w:rsidRDefault="008C4F06" w:rsidP="008C4F06">
            <w:pPr>
              <w:widowControl/>
              <w:rPr>
                <w:sz w:val="12"/>
                <w:szCs w:val="12"/>
              </w:rPr>
            </w:pPr>
            <w:r w:rsidRPr="00890BCB">
              <w:rPr>
                <w:rFonts w:ascii="Arial Nova" w:eastAsia="Arial Nova" w:hAnsi="Arial Nova" w:cs="Arial Nova"/>
                <w:sz w:val="12"/>
                <w:szCs w:val="12"/>
              </w:rPr>
              <w:t xml:space="preserve">Art – Mask making using a variety of materials such as Mod roc </w:t>
            </w:r>
          </w:p>
          <w:p w14:paraId="6996FCE5" w14:textId="73BB7573" w:rsidR="008C4F06" w:rsidRPr="00890BCB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60B72DBB" w14:textId="7FCD82F2" w:rsidR="008C4F06" w:rsidRPr="00890BCB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C4F06" w14:paraId="453A1E05" w14:textId="77777777" w:rsidTr="5732B383">
        <w:tc>
          <w:tcPr>
            <w:tcW w:w="1320" w:type="dxa"/>
            <w:vMerge/>
          </w:tcPr>
          <w:p w14:paraId="4A1A4ABD" w14:textId="77777777" w:rsidR="008C4F06" w:rsidRPr="00827BC1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6" w:space="0" w:color="auto"/>
            </w:tcBorders>
          </w:tcPr>
          <w:p w14:paraId="6DB20D4C" w14:textId="63BE959E" w:rsidR="008C4F06" w:rsidRPr="00827BC1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Drama (if selected)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2B5183D" w14:textId="77777777" w:rsidR="008C4F06" w:rsidRPr="0046202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  <w:r w:rsidRPr="181886E9">
              <w:rPr>
                <w:rFonts w:ascii="Arial" w:eastAsia="Arial" w:hAnsi="Arial" w:cs="Arial"/>
                <w:sz w:val="12"/>
                <w:szCs w:val="12"/>
              </w:rPr>
              <w:t>Use of the Voice in a Dramatic Context:</w:t>
            </w:r>
          </w:p>
          <w:p w14:paraId="586FD146" w14:textId="77777777" w:rsidR="008C4F06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 w:rsidRPr="50B715FD">
              <w:rPr>
                <w:rFonts w:ascii="Arial" w:eastAsia="Arial" w:hAnsi="Arial" w:cs="Arial"/>
                <w:sz w:val="12"/>
                <w:szCs w:val="12"/>
              </w:rPr>
              <w:t>Different situations.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4BC4099" w14:textId="77777777" w:rsidR="008C4F06" w:rsidRPr="0046202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  <w:r w:rsidRPr="181886E9">
              <w:rPr>
                <w:rFonts w:ascii="Arial" w:eastAsia="Arial" w:hAnsi="Arial" w:cs="Arial"/>
                <w:sz w:val="12"/>
                <w:szCs w:val="12"/>
              </w:rPr>
              <w:t>Use of the Voice in a Dramatic Context:</w:t>
            </w:r>
          </w:p>
          <w:p w14:paraId="55070313" w14:textId="77777777" w:rsidR="008C4F06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 w:rsidRPr="181886E9">
              <w:rPr>
                <w:rFonts w:ascii="Arial" w:eastAsia="Arial" w:hAnsi="Arial" w:cs="Arial"/>
                <w:sz w:val="12"/>
                <w:szCs w:val="12"/>
              </w:rPr>
              <w:t>Contrasting moods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90DD369" w14:textId="77777777" w:rsidR="008C4F06" w:rsidRPr="0046202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  <w:r w:rsidRPr="181886E9">
              <w:rPr>
                <w:rFonts w:ascii="Arial" w:eastAsia="Arial" w:hAnsi="Arial" w:cs="Arial"/>
                <w:sz w:val="12"/>
                <w:szCs w:val="12"/>
              </w:rPr>
              <w:t xml:space="preserve">Use </w:t>
            </w:r>
            <w:proofErr w:type="spellStart"/>
            <w:r w:rsidRPr="181886E9">
              <w:rPr>
                <w:rFonts w:ascii="Arial" w:eastAsia="Arial" w:hAnsi="Arial" w:cs="Arial"/>
                <w:sz w:val="12"/>
                <w:szCs w:val="12"/>
              </w:rPr>
              <w:t>f</w:t>
            </w:r>
            <w:proofErr w:type="spellEnd"/>
            <w:r w:rsidRPr="181886E9">
              <w:rPr>
                <w:rFonts w:ascii="Arial" w:eastAsia="Arial" w:hAnsi="Arial" w:cs="Arial"/>
                <w:sz w:val="12"/>
                <w:szCs w:val="12"/>
              </w:rPr>
              <w:t xml:space="preserve"> the Voice in a Dramatic Context:</w:t>
            </w:r>
          </w:p>
          <w:p w14:paraId="72741F02" w14:textId="77777777" w:rsidR="008C4F06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 w:rsidRPr="181886E9">
              <w:rPr>
                <w:rFonts w:ascii="Arial" w:eastAsia="Arial" w:hAnsi="Arial" w:cs="Arial"/>
                <w:sz w:val="12"/>
                <w:szCs w:val="12"/>
              </w:rPr>
              <w:t>Contrasting roles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6BD694F2" w14:textId="77777777" w:rsidR="008C4F06" w:rsidRPr="0046202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  <w:r w:rsidRPr="181886E9">
              <w:rPr>
                <w:rFonts w:ascii="Arial" w:eastAsia="Arial" w:hAnsi="Arial" w:cs="Arial"/>
                <w:sz w:val="12"/>
                <w:szCs w:val="12"/>
              </w:rPr>
              <w:t>Use of the Voice in a Dramatic Context:</w:t>
            </w:r>
          </w:p>
          <w:p w14:paraId="221D069F" w14:textId="77777777" w:rsidR="008C4F06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 w:rsidRPr="181886E9">
              <w:rPr>
                <w:rFonts w:ascii="Arial" w:eastAsia="Arial" w:hAnsi="Arial" w:cs="Arial"/>
                <w:sz w:val="12"/>
                <w:szCs w:val="12"/>
              </w:rPr>
              <w:t>Different situations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4E93BB3B" w14:textId="77777777" w:rsidR="008C4F06" w:rsidRPr="0046202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  <w:r w:rsidRPr="181886E9">
              <w:rPr>
                <w:rFonts w:ascii="Arial" w:eastAsia="Arial" w:hAnsi="Arial" w:cs="Arial"/>
                <w:sz w:val="12"/>
                <w:szCs w:val="12"/>
              </w:rPr>
              <w:t>Use of the Voice in a Dramatic Context:</w:t>
            </w:r>
          </w:p>
          <w:p w14:paraId="1482AC7D" w14:textId="77777777" w:rsidR="008C4F06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 w:rsidRPr="181886E9">
              <w:rPr>
                <w:rFonts w:ascii="Arial" w:eastAsia="Arial" w:hAnsi="Arial" w:cs="Arial"/>
                <w:sz w:val="12"/>
                <w:szCs w:val="12"/>
              </w:rPr>
              <w:t>Contrasting moods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41FFA05" w14:textId="77777777" w:rsidR="008C4F06" w:rsidRPr="009C700F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  <w:r w:rsidRPr="181886E9">
              <w:rPr>
                <w:rFonts w:ascii="Arial" w:eastAsia="Arial" w:hAnsi="Arial" w:cs="Arial"/>
                <w:sz w:val="12"/>
                <w:szCs w:val="12"/>
              </w:rPr>
              <w:t>Use of the Voice in a Dramatic Context:</w:t>
            </w:r>
          </w:p>
          <w:p w14:paraId="09C77E04" w14:textId="77777777" w:rsidR="008C4F06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 w:rsidRPr="181886E9">
              <w:rPr>
                <w:rFonts w:ascii="Arial" w:eastAsia="Arial" w:hAnsi="Arial" w:cs="Arial"/>
                <w:sz w:val="12"/>
                <w:szCs w:val="12"/>
              </w:rPr>
              <w:t>Contrasting roles</w:t>
            </w:r>
          </w:p>
        </w:tc>
      </w:tr>
      <w:tr w:rsidR="008C4F06" w14:paraId="4BBD9D06" w14:textId="77777777" w:rsidTr="5732B383">
        <w:tc>
          <w:tcPr>
            <w:tcW w:w="1320" w:type="dxa"/>
            <w:vMerge/>
          </w:tcPr>
          <w:p w14:paraId="619E72FE" w14:textId="77777777" w:rsidR="008C4F06" w:rsidRPr="00827BC1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6" w:space="0" w:color="auto"/>
            </w:tcBorders>
          </w:tcPr>
          <w:p w14:paraId="16AE5790" w14:textId="4FA8812F" w:rsidR="008C4F06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Media (if selected)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3961E842" w14:textId="77777777" w:rsidR="008C4F06" w:rsidRDefault="008C4F06" w:rsidP="008C4F06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50B715FD">
              <w:rPr>
                <w:rFonts w:ascii="Arial" w:eastAsia="Arial" w:hAnsi="Arial" w:cs="Arial"/>
                <w:sz w:val="12"/>
                <w:szCs w:val="12"/>
              </w:rPr>
              <w:t>Exploring Film Genres:</w:t>
            </w:r>
          </w:p>
          <w:p w14:paraId="187B2C49" w14:textId="77777777" w:rsidR="008C4F0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  <w:r w:rsidRPr="50B715FD">
              <w:rPr>
                <w:rFonts w:ascii="Arial" w:eastAsia="Arial" w:hAnsi="Arial" w:cs="Arial"/>
                <w:sz w:val="12"/>
                <w:szCs w:val="12"/>
              </w:rPr>
              <w:t>Identify genres and similarities.</w:t>
            </w:r>
          </w:p>
          <w:p w14:paraId="12CD67F9" w14:textId="77777777" w:rsidR="008C4F0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  <w:p w14:paraId="7074D395" w14:textId="77777777" w:rsidR="008C4F0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  <w:p w14:paraId="7C18079C" w14:textId="16489A9E" w:rsidR="008C4F06" w:rsidRPr="00A938C7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 w:rsidRPr="00A938C7">
              <w:rPr>
                <w:color w:val="000000"/>
                <w:sz w:val="12"/>
                <w:szCs w:val="12"/>
              </w:rPr>
              <w:t xml:space="preserve">Creating an AV Sequence: Identifying shot </w:t>
            </w:r>
            <w:proofErr w:type="gramStart"/>
            <w:r w:rsidRPr="00A938C7">
              <w:rPr>
                <w:color w:val="000000"/>
                <w:sz w:val="12"/>
                <w:szCs w:val="12"/>
              </w:rPr>
              <w:t>types</w:t>
            </w:r>
            <w:proofErr w:type="gramEnd"/>
            <w:r w:rsidRPr="00A938C7">
              <w:rPr>
                <w:color w:val="000000"/>
                <w:sz w:val="12"/>
                <w:szCs w:val="12"/>
              </w:rPr>
              <w:t xml:space="preserve"> Christmas Performance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40E8F17E" w14:textId="77777777" w:rsidR="008C4F06" w:rsidRDefault="008C4F06" w:rsidP="008C4F06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50B715FD">
              <w:rPr>
                <w:rFonts w:ascii="Arial" w:eastAsia="Arial" w:hAnsi="Arial" w:cs="Arial"/>
                <w:sz w:val="12"/>
                <w:szCs w:val="12"/>
              </w:rPr>
              <w:t>Exploring Film Genres:</w:t>
            </w:r>
          </w:p>
          <w:p w14:paraId="4385587F" w14:textId="77777777" w:rsidR="008C4F06" w:rsidRDefault="008C4F06" w:rsidP="008C4F06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50B715FD">
              <w:rPr>
                <w:rFonts w:ascii="Arial" w:eastAsia="Arial" w:hAnsi="Arial" w:cs="Arial"/>
                <w:sz w:val="12"/>
                <w:szCs w:val="12"/>
              </w:rPr>
              <w:t>Identify common traits of specific genres: settings; characters and events.</w:t>
            </w:r>
          </w:p>
          <w:p w14:paraId="2CD91912" w14:textId="31FD1A47" w:rsidR="008C4F06" w:rsidRPr="00A938C7" w:rsidRDefault="008C4F06" w:rsidP="008C4F06">
            <w:pPr>
              <w:rPr>
                <w:sz w:val="12"/>
                <w:szCs w:val="12"/>
              </w:rPr>
            </w:pPr>
            <w:r w:rsidRPr="00A938C7">
              <w:rPr>
                <w:color w:val="000000"/>
                <w:sz w:val="12"/>
                <w:szCs w:val="12"/>
              </w:rPr>
              <w:t>Creating an AV Sequence: Identifying shot types Identifying types of sound.</w:t>
            </w:r>
          </w:p>
          <w:p w14:paraId="6DA0E54A" w14:textId="77777777" w:rsidR="008C4F06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08929F7" w14:textId="77777777" w:rsidR="008C4F06" w:rsidRDefault="008C4F06" w:rsidP="008C4F06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50B715FD">
              <w:rPr>
                <w:rFonts w:ascii="Arial" w:eastAsia="Arial" w:hAnsi="Arial" w:cs="Arial"/>
                <w:sz w:val="12"/>
                <w:szCs w:val="12"/>
              </w:rPr>
              <w:t>Exploring Film Genres:</w:t>
            </w:r>
          </w:p>
          <w:p w14:paraId="6E8C0986" w14:textId="77777777" w:rsidR="008C4F0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  <w:r w:rsidRPr="50B715FD">
              <w:rPr>
                <w:rFonts w:ascii="Arial" w:eastAsia="Arial" w:hAnsi="Arial" w:cs="Arial"/>
                <w:sz w:val="12"/>
                <w:szCs w:val="12"/>
              </w:rPr>
              <w:t xml:space="preserve">Outline plans for a film of your own creation within a chosen genre and </w:t>
            </w:r>
            <w:proofErr w:type="gramStart"/>
            <w:r w:rsidRPr="50B715FD">
              <w:rPr>
                <w:rFonts w:ascii="Arial" w:eastAsia="Arial" w:hAnsi="Arial" w:cs="Arial"/>
                <w:sz w:val="12"/>
                <w:szCs w:val="12"/>
              </w:rPr>
              <w:t>obeying</w:t>
            </w:r>
            <w:proofErr w:type="gramEnd"/>
            <w:r w:rsidRPr="50B715FD">
              <w:rPr>
                <w:rFonts w:ascii="Arial" w:eastAsia="Arial" w:hAnsi="Arial" w:cs="Arial"/>
                <w:sz w:val="12"/>
                <w:szCs w:val="12"/>
              </w:rPr>
              <w:t xml:space="preserve"> the relevant, specific stereotypical expectations.</w:t>
            </w:r>
          </w:p>
          <w:p w14:paraId="443ECACC" w14:textId="77777777" w:rsidR="008C4F0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  <w:p w14:paraId="391BB9BB" w14:textId="2366C7AC" w:rsidR="008C4F06" w:rsidRPr="00A938C7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 w:rsidRPr="00A938C7">
              <w:rPr>
                <w:color w:val="000000"/>
                <w:sz w:val="12"/>
                <w:szCs w:val="12"/>
              </w:rPr>
              <w:t>Summer Showcase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7B0FBF8" w14:textId="77777777" w:rsidR="008C4F06" w:rsidRDefault="008C4F06" w:rsidP="008C4F06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50B715FD">
              <w:rPr>
                <w:rFonts w:ascii="Arial" w:eastAsia="Arial" w:hAnsi="Arial" w:cs="Arial"/>
                <w:sz w:val="12"/>
                <w:szCs w:val="12"/>
              </w:rPr>
              <w:t>Exploring Film Genres:</w:t>
            </w:r>
          </w:p>
          <w:p w14:paraId="5C67D1A5" w14:textId="77777777" w:rsidR="008C4F0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  <w:r w:rsidRPr="50B715FD">
              <w:rPr>
                <w:rFonts w:ascii="Arial" w:eastAsia="Arial" w:hAnsi="Arial" w:cs="Arial"/>
                <w:sz w:val="12"/>
                <w:szCs w:val="12"/>
              </w:rPr>
              <w:t>Identify genres and similarities.</w:t>
            </w:r>
          </w:p>
          <w:p w14:paraId="77C14773" w14:textId="77777777" w:rsidR="008C4F0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  <w:p w14:paraId="2DA9E7DF" w14:textId="77777777" w:rsidR="008C4F0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  <w:p w14:paraId="7A4E9145" w14:textId="77777777" w:rsidR="008C4F0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  <w:p w14:paraId="5BBF4C68" w14:textId="6200D6BA" w:rsidR="008C4F06" w:rsidRPr="00A938C7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 w:rsidRPr="00A938C7">
              <w:rPr>
                <w:color w:val="000000"/>
                <w:sz w:val="12"/>
                <w:szCs w:val="12"/>
              </w:rPr>
              <w:t>Creating an AV Sequence: Identifying shot types of Christmas Performance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4E32099" w14:textId="77777777" w:rsidR="008C4F06" w:rsidRDefault="008C4F06" w:rsidP="008C4F06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50B715FD">
              <w:rPr>
                <w:rFonts w:ascii="Arial" w:eastAsia="Arial" w:hAnsi="Arial" w:cs="Arial"/>
                <w:sz w:val="12"/>
                <w:szCs w:val="12"/>
              </w:rPr>
              <w:t>Exploring Film Genres:</w:t>
            </w:r>
          </w:p>
          <w:p w14:paraId="4405CF23" w14:textId="77777777" w:rsidR="008C4F06" w:rsidRDefault="008C4F06" w:rsidP="008C4F06">
            <w:pPr>
              <w:widowControl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50B715FD">
              <w:rPr>
                <w:rFonts w:ascii="Arial" w:eastAsia="Arial" w:hAnsi="Arial" w:cs="Arial"/>
                <w:sz w:val="12"/>
                <w:szCs w:val="12"/>
              </w:rPr>
              <w:t xml:space="preserve">Identify </w:t>
            </w:r>
            <w:r w:rsidRPr="50B715FD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common traits of specific genres: settings; characters and events.</w:t>
            </w:r>
          </w:p>
          <w:p w14:paraId="441A5316" w14:textId="77777777" w:rsidR="008C4F06" w:rsidRDefault="008C4F06" w:rsidP="008C4F06">
            <w:pPr>
              <w:widowControl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79EB429A" w14:textId="77777777" w:rsidR="008C4F06" w:rsidRDefault="008C4F06" w:rsidP="008C4F06">
            <w:pPr>
              <w:widowControl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28668039" w14:textId="11C400A5" w:rsidR="008C4F06" w:rsidRPr="00A938C7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 w:rsidRPr="00A938C7">
              <w:rPr>
                <w:color w:val="000000"/>
                <w:sz w:val="12"/>
                <w:szCs w:val="12"/>
              </w:rPr>
              <w:t>Creating an AV Sequence: Identifying shot types Identifying types of sound.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F51E119" w14:textId="77777777" w:rsidR="008C4F06" w:rsidRDefault="008C4F06" w:rsidP="008C4F06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50B715FD">
              <w:rPr>
                <w:rFonts w:ascii="Arial" w:eastAsia="Arial" w:hAnsi="Arial" w:cs="Arial"/>
                <w:sz w:val="12"/>
                <w:szCs w:val="12"/>
              </w:rPr>
              <w:t>Exploring Film Genres:</w:t>
            </w:r>
          </w:p>
          <w:p w14:paraId="0335667C" w14:textId="77777777" w:rsidR="008C4F06" w:rsidRDefault="008C4F06" w:rsidP="008C4F06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50B715FD">
              <w:rPr>
                <w:rFonts w:ascii="Arial" w:eastAsia="Arial" w:hAnsi="Arial" w:cs="Arial"/>
                <w:sz w:val="12"/>
                <w:szCs w:val="12"/>
              </w:rPr>
              <w:t xml:space="preserve">Outline plans for a film of your own creation within a chosen genre and </w:t>
            </w:r>
            <w:proofErr w:type="gramStart"/>
            <w:r w:rsidRPr="50B715FD">
              <w:rPr>
                <w:rFonts w:ascii="Arial" w:eastAsia="Arial" w:hAnsi="Arial" w:cs="Arial"/>
                <w:sz w:val="12"/>
                <w:szCs w:val="12"/>
              </w:rPr>
              <w:t>obeying</w:t>
            </w:r>
            <w:proofErr w:type="gramEnd"/>
            <w:r w:rsidRPr="50B715FD">
              <w:rPr>
                <w:rFonts w:ascii="Arial" w:eastAsia="Arial" w:hAnsi="Arial" w:cs="Arial"/>
                <w:sz w:val="12"/>
                <w:szCs w:val="12"/>
              </w:rPr>
              <w:t xml:space="preserve"> the relevant, specific stereotypical expectations.</w:t>
            </w:r>
          </w:p>
          <w:p w14:paraId="131A4E08" w14:textId="77777777" w:rsidR="008C4F06" w:rsidRDefault="008C4F06" w:rsidP="008C4F06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32A953D4" w14:textId="0C166020" w:rsidR="008C4F06" w:rsidRPr="00A938C7" w:rsidRDefault="008C4F06" w:rsidP="008C4F06">
            <w:pPr>
              <w:rPr>
                <w:sz w:val="12"/>
                <w:szCs w:val="12"/>
              </w:rPr>
            </w:pPr>
            <w:r w:rsidRPr="00A938C7">
              <w:rPr>
                <w:color w:val="000000"/>
                <w:sz w:val="12"/>
                <w:szCs w:val="12"/>
              </w:rPr>
              <w:t>Summer Showcase</w:t>
            </w:r>
          </w:p>
          <w:p w14:paraId="2D6C4D89" w14:textId="77777777" w:rsidR="008C4F06" w:rsidRDefault="008C4F06" w:rsidP="008C4F06">
            <w:pPr>
              <w:rPr>
                <w:szCs w:val="24"/>
              </w:rPr>
            </w:pPr>
          </w:p>
          <w:p w14:paraId="2501A903" w14:textId="77777777" w:rsidR="008C4F06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C4F06" w14:paraId="6E88AF89" w14:textId="77777777" w:rsidTr="5732B383">
        <w:trPr>
          <w:trHeight w:val="2049"/>
        </w:trPr>
        <w:tc>
          <w:tcPr>
            <w:tcW w:w="1320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443DCD37" w14:textId="77777777" w:rsidR="008C4F06" w:rsidRPr="00827BC1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Independent living skills 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6" w:space="0" w:color="auto"/>
            </w:tcBorders>
          </w:tcPr>
          <w:p w14:paraId="11F68F40" w14:textId="77777777" w:rsidR="008C4F06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Food Technology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32D00DE0" w14:textId="37F06A84" w:rsidR="008C4F06" w:rsidRDefault="008C4F06" w:rsidP="008C4F06">
            <w:pPr>
              <w:spacing w:line="276" w:lineRule="auto"/>
            </w:pPr>
            <w:r w:rsidRPr="284B37B5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Basic Cooking Techniques</w:t>
            </w:r>
          </w:p>
          <w:p w14:paraId="6B17F7EA" w14:textId="354102AE" w:rsidR="008C4F06" w:rsidRDefault="008C4F06" w:rsidP="008C4F06">
            <w:pPr>
              <w:spacing w:line="276" w:lineRule="auto"/>
            </w:pPr>
            <w:r w:rsidRPr="284B37B5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</w:p>
          <w:p w14:paraId="43BEFC00" w14:textId="0466DDE1" w:rsidR="008C4F06" w:rsidRDefault="008C4F06" w:rsidP="008C4F06">
            <w:pPr>
              <w:spacing w:line="276" w:lineRule="auto"/>
            </w:pPr>
            <w:r w:rsidRPr="284B37B5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Pupils work with increased independence, developing a range of cooking skills to enable them to make simple dishes at home.</w:t>
            </w:r>
          </w:p>
          <w:p w14:paraId="32F7CCF3" w14:textId="5DEE25FB" w:rsidR="008C4F06" w:rsidRDefault="008C4F06" w:rsidP="008C4F06">
            <w:r w:rsidRPr="284B37B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6D4B9EDF" w14:textId="434BE295" w:rsidR="008C4F06" w:rsidRDefault="008C4F06" w:rsidP="008C4F06">
            <w:r w:rsidRPr="284B37B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4CE451CC" w14:textId="302CF70A" w:rsidR="008C4F06" w:rsidRDefault="008C4F06" w:rsidP="008C4F06">
            <w:r w:rsidRPr="284B37B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4EDA6EE2" w14:textId="0FC8A9B1" w:rsidR="008C4F06" w:rsidRDefault="008C4F06" w:rsidP="008C4F06"/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A96683B" w14:textId="441C9902" w:rsidR="008C4F06" w:rsidRDefault="008C4F06" w:rsidP="008C4F06">
            <w:pPr>
              <w:spacing w:line="276" w:lineRule="auto"/>
            </w:pPr>
            <w:r w:rsidRPr="284B37B5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Everyday Food and Drink Prep</w:t>
            </w:r>
          </w:p>
          <w:p w14:paraId="6F87EB9A" w14:textId="50A4AA5F" w:rsidR="008C4F06" w:rsidRDefault="008C4F06" w:rsidP="008C4F06">
            <w:pPr>
              <w:spacing w:line="276" w:lineRule="auto"/>
            </w:pPr>
            <w:r w:rsidRPr="284B37B5">
              <w:rPr>
                <w:rFonts w:ascii="Arial" w:eastAsia="Arial" w:hAnsi="Arial" w:cs="Arial"/>
                <w:b/>
                <w:bCs/>
                <w:color w:val="002060"/>
                <w:sz w:val="12"/>
                <w:szCs w:val="12"/>
              </w:rPr>
              <w:t xml:space="preserve"> </w:t>
            </w:r>
          </w:p>
          <w:p w14:paraId="6B604A20" w14:textId="2777C305" w:rsidR="008C4F06" w:rsidRDefault="008C4F06" w:rsidP="008C4F06">
            <w:pPr>
              <w:spacing w:line="276" w:lineRule="auto"/>
            </w:pPr>
            <w:r w:rsidRPr="284B37B5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Pupils make a range of everyday products such as Pies, Pasties, and Sausage Rolls with increased independence demonstrating how different products can be made by adapting recipes.</w:t>
            </w:r>
          </w:p>
          <w:p w14:paraId="4ACD2811" w14:textId="37889E8B" w:rsidR="008C4F06" w:rsidRDefault="008C4F06" w:rsidP="008C4F06">
            <w:r w:rsidRPr="284B37B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0A716C6D" w14:textId="5DDE2704" w:rsidR="008C4F06" w:rsidRDefault="008C4F06" w:rsidP="008C4F06">
            <w:r w:rsidRPr="284B37B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459C9BAF" w14:textId="44121B93" w:rsidR="008C4F06" w:rsidRDefault="008C4F06" w:rsidP="008C4F06">
            <w:r w:rsidRPr="284B37B5">
              <w:rPr>
                <w:rFonts w:ascii="Arial" w:eastAsia="Arial" w:hAnsi="Arial" w:cs="Arial"/>
                <w:b/>
                <w:bCs/>
                <w:sz w:val="12"/>
                <w:szCs w:val="12"/>
              </w:rPr>
              <w:t>Making a Simple Meal</w:t>
            </w:r>
          </w:p>
          <w:p w14:paraId="17858131" w14:textId="330CBAD2" w:rsidR="008C4F06" w:rsidRDefault="008C4F06" w:rsidP="008C4F06">
            <w:r w:rsidRPr="284B37B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2885F8C9" w14:textId="652B1ECF" w:rsidR="008C4F06" w:rsidRDefault="008C4F06" w:rsidP="008C4F06">
            <w:r w:rsidRPr="284B37B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387F4118" w14:textId="6D5C998C" w:rsidR="008C4F06" w:rsidRDefault="008C4F06" w:rsidP="008C4F06">
            <w:pPr>
              <w:spacing w:line="276" w:lineRule="auto"/>
            </w:pPr>
            <w:r w:rsidRPr="284B37B5">
              <w:rPr>
                <w:rFonts w:ascii="Arial" w:eastAsia="Arial" w:hAnsi="Arial" w:cs="Arial"/>
                <w:sz w:val="12"/>
                <w:szCs w:val="12"/>
              </w:rPr>
              <w:t>Pupils make a range of simple meals from around the world, with increased independence, knowledge of ingredients and cooking techniques.</w:t>
            </w:r>
          </w:p>
          <w:p w14:paraId="5F0005F1" w14:textId="306A43EE" w:rsidR="008C4F06" w:rsidRDefault="008C4F06" w:rsidP="008C4F06">
            <w:r w:rsidRPr="284B37B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0F18B955" w14:textId="18009B1B" w:rsidR="008C4F06" w:rsidRDefault="008C4F06" w:rsidP="008C4F06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4506354E" w14:textId="42779C28" w:rsidR="008C4F06" w:rsidRDefault="008C4F06" w:rsidP="008C4F06">
            <w:pPr>
              <w:spacing w:line="276" w:lineRule="auto"/>
            </w:pPr>
            <w:r w:rsidRPr="284B37B5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Basic Cooking Techniques</w:t>
            </w:r>
          </w:p>
          <w:p w14:paraId="60AA9980" w14:textId="682F2470" w:rsidR="008C4F06" w:rsidRDefault="008C4F06" w:rsidP="008C4F06">
            <w:pPr>
              <w:spacing w:line="276" w:lineRule="auto"/>
            </w:pPr>
            <w:r w:rsidRPr="284B37B5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</w:p>
          <w:p w14:paraId="71A8D197" w14:textId="18404AB7" w:rsidR="008C4F06" w:rsidRDefault="008C4F06" w:rsidP="008C4F06">
            <w:pPr>
              <w:spacing w:line="276" w:lineRule="auto"/>
            </w:pPr>
            <w:r w:rsidRPr="284B37B5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Pupils work independently, developing a range of cooking skills to enable them to make simple dishes at home.</w:t>
            </w:r>
          </w:p>
          <w:p w14:paraId="41B0BFF2" w14:textId="5B027B18" w:rsidR="008C4F06" w:rsidRDefault="008C4F06" w:rsidP="008C4F06">
            <w:r w:rsidRPr="284B37B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7C96C9F0" w14:textId="0C75C39E" w:rsidR="008C4F06" w:rsidRDefault="008C4F06" w:rsidP="008C4F06">
            <w:r w:rsidRPr="284B37B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08E3125F" w14:textId="6060CACC" w:rsidR="008C4F06" w:rsidRDefault="008C4F06" w:rsidP="008C4F06">
            <w:r w:rsidRPr="284B37B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40943FD9" w14:textId="1745A2BC" w:rsidR="008C4F06" w:rsidRDefault="008C4F06" w:rsidP="008C4F06">
            <w:pPr>
              <w:spacing w:line="276" w:lineRule="auto"/>
            </w:pPr>
            <w:r w:rsidRPr="284B37B5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Everyday Food and Drink Prep</w:t>
            </w:r>
          </w:p>
          <w:p w14:paraId="4C703C9E" w14:textId="3D90CDEC" w:rsidR="008C4F06" w:rsidRDefault="008C4F06" w:rsidP="008C4F06">
            <w:pPr>
              <w:spacing w:line="276" w:lineRule="auto"/>
            </w:pPr>
            <w:r w:rsidRPr="284B37B5">
              <w:rPr>
                <w:rFonts w:ascii="Arial" w:eastAsia="Arial" w:hAnsi="Arial" w:cs="Arial"/>
                <w:b/>
                <w:bCs/>
                <w:color w:val="002060"/>
                <w:sz w:val="12"/>
                <w:szCs w:val="12"/>
              </w:rPr>
              <w:t xml:space="preserve"> </w:t>
            </w:r>
          </w:p>
          <w:p w14:paraId="301A5049" w14:textId="0F77E933" w:rsidR="008C4F06" w:rsidRDefault="008C4F06" w:rsidP="008C4F06">
            <w:pPr>
              <w:spacing w:line="276" w:lineRule="auto"/>
            </w:pPr>
            <w:r w:rsidRPr="284B37B5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Pupils make a range of everyday products such as Pies, Pasties, and Sausage Rolls independently demonstrating how different products can be made by adapting recipes.</w:t>
            </w:r>
          </w:p>
          <w:p w14:paraId="1C7CD7DE" w14:textId="0530A4F0" w:rsidR="008C4F06" w:rsidRDefault="008C4F06" w:rsidP="008C4F06">
            <w:r w:rsidRPr="284B37B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20F9A7FF" w14:textId="6522AB28" w:rsidR="008C4F06" w:rsidRDefault="008C4F06" w:rsidP="008C4F06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85130A7" w14:textId="3493B38E" w:rsidR="008C4F06" w:rsidRDefault="008C4F06" w:rsidP="008C4F06">
            <w:r w:rsidRPr="284B37B5">
              <w:rPr>
                <w:rFonts w:ascii="Arial" w:eastAsia="Arial" w:hAnsi="Arial" w:cs="Arial"/>
                <w:b/>
                <w:bCs/>
                <w:sz w:val="12"/>
                <w:szCs w:val="12"/>
              </w:rPr>
              <w:t>Making a Simple Meal</w:t>
            </w:r>
          </w:p>
          <w:p w14:paraId="3BE1AD33" w14:textId="3D64DEBF" w:rsidR="008C4F06" w:rsidRDefault="008C4F06" w:rsidP="008C4F06">
            <w:r w:rsidRPr="284B37B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295C82BD" w14:textId="3034A5EB" w:rsidR="008C4F06" w:rsidRDefault="008C4F06" w:rsidP="008C4F06">
            <w:r w:rsidRPr="284B37B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7D526616" w14:textId="4D55A50A" w:rsidR="008C4F06" w:rsidRDefault="008C4F06" w:rsidP="008C4F06">
            <w:pPr>
              <w:spacing w:line="276" w:lineRule="auto"/>
            </w:pPr>
            <w:r w:rsidRPr="284B37B5">
              <w:rPr>
                <w:rFonts w:ascii="Arial" w:eastAsia="Arial" w:hAnsi="Arial" w:cs="Arial"/>
                <w:sz w:val="12"/>
                <w:szCs w:val="12"/>
              </w:rPr>
              <w:t>Pupils make a range of simple meals from around the world, with independently, knowledge of ingredients and cooking techniques.</w:t>
            </w:r>
          </w:p>
          <w:p w14:paraId="4180B51F" w14:textId="711153F0" w:rsidR="008C4F06" w:rsidRDefault="008C4F06" w:rsidP="008C4F06">
            <w:r w:rsidRPr="284B37B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2DD5918C" w14:textId="7E0D05AE" w:rsidR="008C4F06" w:rsidRDefault="008C4F06" w:rsidP="008C4F06"/>
        </w:tc>
      </w:tr>
      <w:tr w:rsidR="008C4F06" w14:paraId="2FDFD557" w14:textId="77777777" w:rsidTr="5732B383">
        <w:trPr>
          <w:trHeight w:val="495"/>
        </w:trPr>
        <w:tc>
          <w:tcPr>
            <w:tcW w:w="1320" w:type="dxa"/>
            <w:vMerge/>
          </w:tcPr>
          <w:p w14:paraId="0CC31BBA" w14:textId="77777777" w:rsidR="008C4F06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340B5E73" w14:textId="77777777" w:rsidR="008C4F06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Travel Training 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947C1B" w14:textId="07BD523D" w:rsidR="008C4F06" w:rsidRDefault="108B3A6A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 w:rsidRPr="04EC6328">
              <w:rPr>
                <w:rFonts w:ascii="Arial" w:hAnsi="Arial" w:cs="Arial"/>
                <w:sz w:val="12"/>
                <w:szCs w:val="12"/>
              </w:rPr>
              <w:t xml:space="preserve">KS4 students will complete regular travel training sessions based on individual starting points. 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E34D4B9" w14:textId="431BA561" w:rsidR="008C4F06" w:rsidRDefault="7FE41860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 w:rsidRPr="04EC6328">
              <w:rPr>
                <w:rFonts w:ascii="Arial" w:hAnsi="Arial" w:cs="Arial"/>
                <w:sz w:val="12"/>
                <w:szCs w:val="12"/>
              </w:rPr>
              <w:t>Visit to a chosen destination</w:t>
            </w:r>
            <w:r w:rsidR="79A8A638" w:rsidRPr="04EC6328">
              <w:rPr>
                <w:rFonts w:ascii="Arial" w:hAnsi="Arial" w:cs="Arial"/>
                <w:sz w:val="12"/>
                <w:szCs w:val="12"/>
              </w:rPr>
              <w:t xml:space="preserve"> working towards individual next steps</w:t>
            </w:r>
            <w:r w:rsidRPr="04EC6328">
              <w:rPr>
                <w:rFonts w:ascii="Arial" w:hAnsi="Arial" w:cs="Arial"/>
                <w:sz w:val="12"/>
                <w:szCs w:val="12"/>
              </w:rPr>
              <w:t xml:space="preserve"> using public transport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9F5A5BE" w14:textId="7D4BD12D" w:rsidR="008C4F06" w:rsidRDefault="1A3161CB" w:rsidP="04EC6328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 w:rsidRPr="04EC6328">
              <w:rPr>
                <w:rFonts w:ascii="Arial" w:hAnsi="Arial" w:cs="Arial"/>
                <w:sz w:val="12"/>
                <w:szCs w:val="12"/>
              </w:rPr>
              <w:t>KS4 students will complete regular travel training sessions based on individual starting points.</w:t>
            </w:r>
          </w:p>
          <w:p w14:paraId="15560066" w14:textId="299D0E49" w:rsidR="008C4F0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2965740D" w14:textId="431BA561" w:rsidR="008C4F06" w:rsidRDefault="23D70F83" w:rsidP="04EC6328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 w:rsidRPr="04EC6328">
              <w:rPr>
                <w:rFonts w:ascii="Arial" w:hAnsi="Arial" w:cs="Arial"/>
                <w:sz w:val="12"/>
                <w:szCs w:val="12"/>
              </w:rPr>
              <w:t>Visit to a chosen destination working towards individual next steps using public transport</w:t>
            </w:r>
          </w:p>
          <w:p w14:paraId="0E29BCC9" w14:textId="5C35C88C" w:rsidR="008C4F06" w:rsidRDefault="008C4F06" w:rsidP="008C4F06">
            <w:pPr>
              <w:widowControl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C4F06" w14:paraId="2836C792" w14:textId="77777777" w:rsidTr="5732B383">
        <w:tc>
          <w:tcPr>
            <w:tcW w:w="1320" w:type="dxa"/>
            <w:vMerge/>
          </w:tcPr>
          <w:p w14:paraId="390834EF" w14:textId="77777777" w:rsidR="008C4F06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0AE395DC" w14:textId="77777777" w:rsidR="008C4F06" w:rsidRDefault="008C4F06" w:rsidP="008C4F06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Independent Living Skills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4BED6228" w14:textId="0C8BC09C" w:rsidR="008C4F06" w:rsidRPr="00E145EF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  <w:r w:rsidRPr="1AE297FF">
              <w:rPr>
                <w:rFonts w:ascii="Arial" w:eastAsia="Arial" w:hAnsi="Arial" w:cs="Arial"/>
                <w:sz w:val="12"/>
                <w:szCs w:val="12"/>
              </w:rPr>
              <w:t xml:space="preserve"> : Personal Health</w:t>
            </w:r>
          </w:p>
          <w:p w14:paraId="3FD83364" w14:textId="67CFE676" w:rsidR="008C4F06" w:rsidRPr="00E145EF" w:rsidRDefault="008C4F06" w:rsidP="008C4F06">
            <w:pPr>
              <w:widowControl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SECTION Personal Care</w:t>
            </w:r>
          </w:p>
          <w:p w14:paraId="69CE95F5" w14:textId="14A4F6BC" w:rsidR="008C4F06" w:rsidRPr="00E145EF" w:rsidRDefault="008C4F06" w:rsidP="008C4F06">
            <w:pPr>
              <w:widowControl/>
              <w:spacing w:line="276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5C5FF273" w14:textId="4DB8A04F" w:rsidR="008C4F06" w:rsidRPr="00E145EF" w:rsidRDefault="008C4F06" w:rsidP="008C4F06">
            <w:pPr>
              <w:widowControl/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sz w:val="12"/>
                <w:szCs w:val="12"/>
              </w:rPr>
              <w:t>: Personal safety</w:t>
            </w:r>
          </w:p>
          <w:p w14:paraId="1DF8A95D" w14:textId="21AD0CF9" w:rsidR="008C4F06" w:rsidRPr="00E145EF" w:rsidRDefault="008C4F06" w:rsidP="008C4F06">
            <w:pPr>
              <w:widowControl/>
              <w:spacing w:line="276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SECTION Personal Care</w:t>
            </w:r>
          </w:p>
          <w:p w14:paraId="1ECFE863" w14:textId="0467EC65" w:rsidR="008C4F06" w:rsidRPr="00E145EF" w:rsidRDefault="008C4F06" w:rsidP="008C4F06">
            <w:pPr>
              <w:widowControl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CED2A69" w14:textId="6868C802" w:rsidR="008C4F06" w:rsidRDefault="008C4F06" w:rsidP="008C4F06">
            <w:pPr>
              <w:widowControl/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sz w:val="12"/>
                <w:szCs w:val="12"/>
              </w:rPr>
              <w:t>Looking after clothes</w:t>
            </w:r>
          </w:p>
          <w:p w14:paraId="0F2E8501" w14:textId="6D233994" w:rsidR="008C4F06" w:rsidRDefault="008C4F06" w:rsidP="008C4F06">
            <w:pPr>
              <w:widowControl/>
              <w:spacing w:line="276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SECTION Personal Care</w:t>
            </w:r>
          </w:p>
          <w:p w14:paraId="177A868F" w14:textId="598F26B2" w:rsidR="008C4F06" w:rsidRDefault="008C4F06" w:rsidP="04EC6328">
            <w:pPr>
              <w:widowControl/>
              <w:spacing w:line="276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E826145" w14:textId="5C79BE55" w:rsidR="008C4F06" w:rsidRDefault="008C4F06" w:rsidP="008C4F06">
            <w:pPr>
              <w:widowControl/>
              <w:spacing w:line="276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49706B0C" w14:textId="013C8219" w:rsidR="008C4F06" w:rsidRPr="00FA2429" w:rsidRDefault="008C4F06" w:rsidP="008C4F06">
            <w:pPr>
              <w:widowControl/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sz w:val="12"/>
                <w:szCs w:val="12"/>
              </w:rPr>
              <w:t xml:space="preserve"> Using domestic appliances</w:t>
            </w:r>
          </w:p>
          <w:p w14:paraId="083D441A" w14:textId="6DE01F59" w:rsidR="008C4F06" w:rsidRDefault="008C4F06" w:rsidP="008C4F06">
            <w:pPr>
              <w:widowControl/>
              <w:spacing w:line="276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SECTION Household Skills</w:t>
            </w:r>
          </w:p>
          <w:p w14:paraId="2203F163" w14:textId="7B11712C" w:rsidR="008C4F06" w:rsidRDefault="008C4F06" w:rsidP="008C4F06">
            <w:pPr>
              <w:widowControl/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79AB33BB" w14:textId="66A5FA83" w:rsidR="008C4F06" w:rsidRDefault="008C4F06" w:rsidP="008C4F06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07D2B632" w14:textId="77777777" w:rsidR="008C4F06" w:rsidRDefault="008C4F06" w:rsidP="008C4F06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601B4E23" w14:textId="5CF5C9FA" w:rsidR="008C4F0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C909847" w14:textId="0957AD16" w:rsidR="008C4F06" w:rsidRDefault="008C4F06" w:rsidP="008C4F06">
            <w:pPr>
              <w:widowControl/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</w:t>
            </w:r>
            <w:r w:rsidRPr="7AEF5C6F">
              <w:rPr>
                <w:rFonts w:ascii="Arial" w:eastAsia="Arial" w:hAnsi="Arial" w:cs="Arial"/>
                <w:sz w:val="12"/>
                <w:szCs w:val="12"/>
              </w:rPr>
              <w:t>Eating out</w:t>
            </w:r>
          </w:p>
          <w:p w14:paraId="13114EEA" w14:textId="22375579" w:rsidR="008C4F06" w:rsidRDefault="00FA2429" w:rsidP="008C4F06">
            <w:pPr>
              <w:widowControl/>
              <w:spacing w:line="276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 w:rsidR="008C4F06" w:rsidRPr="7AEF5C6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ECTION Leisure Activities</w:t>
            </w:r>
          </w:p>
          <w:p w14:paraId="7F73406E" w14:textId="1EDCAEEE" w:rsidR="008C4F06" w:rsidRDefault="008C4F06" w:rsidP="008C4F06">
            <w:pPr>
              <w:widowControl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5F64F207" w14:textId="1FE30B99" w:rsidR="008C4F06" w:rsidRDefault="008C4F06" w:rsidP="008C4F06">
            <w:pPr>
              <w:widowControl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3A3E1883" w14:textId="5D7FD8BF" w:rsidR="008C4F06" w:rsidRDefault="008C4F06" w:rsidP="008C4F06">
            <w:pPr>
              <w:widowControl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7F158A7D" w14:textId="41DD1984" w:rsidR="008C4F06" w:rsidRDefault="00FA2429" w:rsidP="008C4F06">
            <w:pPr>
              <w:widowControl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Consolidation and transition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EA700F8" w14:textId="5A28A52F" w:rsidR="008C4F06" w:rsidRDefault="008C4F06" w:rsidP="1AE297FF">
            <w:pPr>
              <w:widowControl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1AE297FF">
              <w:rPr>
                <w:rFonts w:ascii="Arial" w:eastAsia="Arial" w:hAnsi="Arial" w:cs="Arial"/>
                <w:sz w:val="12"/>
                <w:szCs w:val="12"/>
              </w:rPr>
              <w:t>Personal Awareness</w:t>
            </w:r>
          </w:p>
          <w:p w14:paraId="550BF96B" w14:textId="482ADA0B" w:rsidR="008C4F06" w:rsidRDefault="008C4F06" w:rsidP="008C4F06">
            <w:pPr>
              <w:widowControl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proofErr w:type="gramStart"/>
            <w:r w:rsidRPr="015A216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SECTION  Personal</w:t>
            </w:r>
            <w:proofErr w:type="gramEnd"/>
            <w:r w:rsidRPr="015A2161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Development</w:t>
            </w:r>
          </w:p>
          <w:p w14:paraId="5125A99B" w14:textId="16037391" w:rsidR="008C4F06" w:rsidRDefault="008C4F06" w:rsidP="008C4F06">
            <w:pPr>
              <w:widowControl/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6A4CFAC7" w14:textId="3FAFC022" w:rsidR="008C4F0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  <w:p w14:paraId="35C29704" w14:textId="6455D9CF" w:rsidR="008C4F06" w:rsidRDefault="008C4F06" w:rsidP="008C4F06">
            <w:pPr>
              <w:widowControl/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sz w:val="12"/>
                <w:szCs w:val="12"/>
              </w:rPr>
              <w:t>Law and order</w:t>
            </w:r>
          </w:p>
          <w:p w14:paraId="3FDA4B6F" w14:textId="7057DA69" w:rsidR="008C4F06" w:rsidRDefault="008C4F06" w:rsidP="008C4F06">
            <w:pPr>
              <w:widowControl/>
              <w:spacing w:line="276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SECTION Rights and Responsibilities</w:t>
            </w:r>
          </w:p>
          <w:p w14:paraId="3CB5E524" w14:textId="12360473" w:rsidR="008C4F0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687BED91" w14:textId="0E64D7EE" w:rsidR="008C4F06" w:rsidRPr="00FA2429" w:rsidRDefault="008C4F06" w:rsidP="008C4F06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sz w:val="12"/>
                <w:szCs w:val="12"/>
              </w:rPr>
              <w:t>Getting about safely</w:t>
            </w:r>
          </w:p>
          <w:p w14:paraId="08D7235E" w14:textId="440BF2B1" w:rsidR="008C4F06" w:rsidRDefault="008C4F06" w:rsidP="008C4F06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SECTION Accessing Community Facilities</w:t>
            </w:r>
          </w:p>
          <w:p w14:paraId="21BCB55E" w14:textId="7256AA43" w:rsidR="008C4F06" w:rsidRDefault="008C4F06" w:rsidP="008C4F06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  <w:p w14:paraId="3A07A4DA" w14:textId="232661A8" w:rsidR="008C4F06" w:rsidRDefault="008C4F06" w:rsidP="008C4F06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057D61BF" w14:textId="02943E80" w:rsidR="008C4F06" w:rsidRDefault="008C4F06" w:rsidP="008C4F06">
            <w:pPr>
              <w:rPr>
                <w:rFonts w:ascii="Arial" w:eastAsia="Arial" w:hAnsi="Arial" w:cs="Arial"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sz w:val="12"/>
                <w:szCs w:val="12"/>
              </w:rPr>
              <w:t>Environmental Issues</w:t>
            </w:r>
          </w:p>
          <w:p w14:paraId="387171DF" w14:textId="3F3056DD" w:rsidR="008C4F06" w:rsidRDefault="008C4F06" w:rsidP="008C4F06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proofErr w:type="gramStart"/>
            <w:r w:rsidRPr="7AEF5C6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SECTION  Rights</w:t>
            </w:r>
            <w:proofErr w:type="gramEnd"/>
            <w:r w:rsidRPr="7AEF5C6F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and responsibilities</w:t>
            </w:r>
          </w:p>
          <w:p w14:paraId="3D5E5238" w14:textId="09B16299" w:rsidR="008C4F06" w:rsidRDefault="008C4F06" w:rsidP="008C4F06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6452907A" w14:textId="50CC1421" w:rsidR="008C4F06" w:rsidRDefault="008C4F06" w:rsidP="008C4F06">
            <w:pPr>
              <w:widowControl/>
              <w:rPr>
                <w:rFonts w:ascii="Arial" w:eastAsia="Arial" w:hAnsi="Arial" w:cs="Arial"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sz w:val="12"/>
                <w:szCs w:val="12"/>
              </w:rPr>
              <w:t>Accessing Leisure Services</w:t>
            </w:r>
          </w:p>
          <w:p w14:paraId="251AE6DC" w14:textId="4185100C" w:rsidR="008C4F06" w:rsidRDefault="008C4F06" w:rsidP="008C4F06">
            <w:pPr>
              <w:widowControl/>
              <w:spacing w:line="276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AEF5C6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SECTION Accessing Community Facilities</w:t>
            </w:r>
          </w:p>
          <w:p w14:paraId="65C5DB65" w14:textId="04EA1DEB" w:rsidR="008C4F06" w:rsidRDefault="008C4F06" w:rsidP="008C4F06">
            <w:pPr>
              <w:widowControl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5ED7D8F2" w14:textId="1A2DDFDD" w:rsidR="008C4F06" w:rsidRDefault="008C4F06" w:rsidP="008C4F06">
            <w:pPr>
              <w:widowControl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515C86C6" w14:textId="1738A32E" w:rsidR="008C4F06" w:rsidRDefault="008C4F06" w:rsidP="008C4F06">
            <w:pPr>
              <w:widowControl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E38E7EA" w14:textId="672820BF" w:rsidR="008C4F06" w:rsidRDefault="00FA2429" w:rsidP="008C4F06">
            <w:pPr>
              <w:widowControl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Consolidation and transition</w:t>
            </w:r>
          </w:p>
        </w:tc>
      </w:tr>
    </w:tbl>
    <w:p w14:paraId="000B77EC" w14:textId="5DC716D8" w:rsidR="006152C1" w:rsidRDefault="006152C1"/>
    <w:p w14:paraId="39C431BD" w14:textId="77777777" w:rsidR="00516E65" w:rsidRDefault="00516E65"/>
    <w:sectPr w:rsidR="00516E65" w:rsidSect="005303CC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71C" w14:textId="77777777" w:rsidR="004768B7" w:rsidRDefault="004768B7" w:rsidP="005303CC">
      <w:r>
        <w:separator/>
      </w:r>
    </w:p>
  </w:endnote>
  <w:endnote w:type="continuationSeparator" w:id="0">
    <w:p w14:paraId="648747BA" w14:textId="77777777" w:rsidR="004768B7" w:rsidRDefault="004768B7" w:rsidP="005303CC">
      <w:r>
        <w:continuationSeparator/>
      </w:r>
    </w:p>
  </w:endnote>
  <w:endnote w:type="continuationNotice" w:id="1">
    <w:p w14:paraId="4BE29799" w14:textId="77777777" w:rsidR="004768B7" w:rsidRDefault="004768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8118" w14:textId="77777777" w:rsidR="004768B7" w:rsidRDefault="004768B7" w:rsidP="005303CC">
      <w:r>
        <w:separator/>
      </w:r>
    </w:p>
  </w:footnote>
  <w:footnote w:type="continuationSeparator" w:id="0">
    <w:p w14:paraId="77E9F2D3" w14:textId="77777777" w:rsidR="004768B7" w:rsidRDefault="004768B7" w:rsidP="005303CC">
      <w:r>
        <w:continuationSeparator/>
      </w:r>
    </w:p>
  </w:footnote>
  <w:footnote w:type="continuationNotice" w:id="1">
    <w:p w14:paraId="05279735" w14:textId="77777777" w:rsidR="004768B7" w:rsidRDefault="004768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5FF9" w14:textId="38EA6105" w:rsidR="005303CC" w:rsidRPr="00087781" w:rsidRDefault="005303CC">
    <w:pPr>
      <w:pStyle w:val="Header"/>
      <w:rPr>
        <w:sz w:val="14"/>
        <w:szCs w:val="14"/>
      </w:rPr>
    </w:pPr>
    <w:r w:rsidRPr="00087781">
      <w:rPr>
        <w:noProof/>
        <w:sz w:val="14"/>
        <w:szCs w:val="14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09BBE807" wp14:editId="69988ECB">
              <wp:simplePos x="0" y="0"/>
              <wp:positionH relativeFrom="margin">
                <wp:align>left</wp:align>
              </wp:positionH>
              <wp:positionV relativeFrom="page">
                <wp:posOffset>142875</wp:posOffset>
              </wp:positionV>
              <wp:extent cx="9278620" cy="2540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78620" cy="25444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60C028F" w14:textId="2A08999C" w:rsidR="005303CC" w:rsidRDefault="005303CC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KS4- Formal curriculum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BBE807" id="Rectangle 197" o:spid="_x0000_s1026" style="position:absolute;margin-left:0;margin-top:11.25pt;width:730.6pt;height:20pt;z-index:-251658240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HYeAIAAG0FAAAOAAAAZHJzL2Uyb0RvYy54bWysVNtu2zAMfR+wfxD0vjox0ltQpwhadBhQ&#10;dMXaoc+KLNUGZFGjlNjZ14+SL+naYgOG5UGhxMPbMcmLy64xbKfQ12ALPj+acaashLK2zwX//njz&#10;6YwzH4QthQGrCr5Xnl+uPn64aN1S5VCBKRUycmL9snUFr0JwyyzzslKN8EfglCWlBmxEoCs+ZyWK&#10;lrw3Jstns5OsBSwdglTe0+t1r+Sr5F9rJcNXrb0KzBSccgvpxHRu4pmtLsTyGYWrajmkIf4hi0bU&#10;loJOrq5FEGyL9RtXTS0RPOhwJKHJQOtaqlQDVTOfvarmoRJOpVqIHO8mmvz/cyvvdg/uHomG1vml&#10;JzFW0Wls4j/lx7pE1n4iS3WBSXo8z0/PTnLiVJIuP14sFnlkMztYO/Ths4KGRaHgSB8jcSR2tz70&#10;0BESg3kwdXlTG5MusQHUlUG2E/TphJTKhvkQ4DeksRFvIVr2TuNLdignSWFvVMQZ+01pVpdUQJ6S&#10;SZ32NlDKoRKl6uMfz+g3Rh9TS8UmhxGtKf7ke/4n332WAz6aqtSok/Hs78aTRYoMNkzGTW0B33Ng&#10;Jvp0jx9J6qmJLIVu01FyUdxAub9HhtBPjHfypqaveCt8uBdII0IfnsY+fKVDG2gLDoPEWQX48733&#10;iKfOJS1nLY1cwf2PrUDFmfliqafP54tFnNF0WRyfxubCl5rNS43dNldArTGnBeNkEiM+mFHUCM0T&#10;bYd1jEoqYSXFLrgMOF6uQr8KaL9ItV4nGM2lE+HWPjgZnUeCY5c+dk8C3dDKgYbgDsbxFMtXHd1j&#10;o6WF9TaArlO7H3gdqKeZTj007J+4NF7eE+qwJVe/AAAA//8DAFBLAwQUAAYACAAAACEAHbTQSN4A&#10;AAAHAQAADwAAAGRycy9kb3ducmV2LnhtbEyPwU7DMBBE70j8g7VI3KjTFEIVsqmqSr0ghESgh97c&#10;eIkD8TqK3TTw9binctyZ0czbYjXZTow0+NYxwnyWgCCunW65Qfh4394tQfigWKvOMSH8kIdVeX1V&#10;qFy7E7/RWIVGxBL2uUIwIfS5lL42ZJWfuZ44ep9usCrEc2ikHtQplttOpkmSSatajgtG9bQxVH9X&#10;R4vw/PW4qMy4Hn8Xr7Qzbvey32484u3NtH4CEWgKlzCc8SM6lJHp4I6svegQ4iMBIU0fQJzd+2ye&#10;gjggZFGRZSH/85d/AAAA//8DAFBLAQItABQABgAIAAAAIQC2gziS/gAAAOEBAAATAAAAAAAAAAAA&#10;AAAAAAAAAABbQ29udGVudF9UeXBlc10ueG1sUEsBAi0AFAAGAAgAAAAhADj9If/WAAAAlAEAAAsA&#10;AAAAAAAAAAAAAAAALwEAAF9yZWxzLy5yZWxzUEsBAi0AFAAGAAgAAAAhAFiOIdh4AgAAbQUAAA4A&#10;AAAAAAAAAAAAAAAALgIAAGRycy9lMm9Eb2MueG1sUEsBAi0AFAAGAAgAAAAhAB200EjeAAAABwEA&#10;AA8AAAAAAAAAAAAAAAAA0gQAAGRycy9kb3ducmV2LnhtbFBLBQYAAAAABAAEAPMAAADdBQAAAAA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60C028F" w14:textId="2A08999C" w:rsidR="005303CC" w:rsidRDefault="005303CC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KS4- Formal curriculum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Pr="00087781">
      <w:rPr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FB76"/>
    <w:multiLevelType w:val="hybridMultilevel"/>
    <w:tmpl w:val="61F8EA44"/>
    <w:lvl w:ilvl="0" w:tplc="CA886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2C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4E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AC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0D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A7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65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2B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06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CC"/>
    <w:rsid w:val="00003CA2"/>
    <w:rsid w:val="00087781"/>
    <w:rsid w:val="000D06F0"/>
    <w:rsid w:val="00107CE2"/>
    <w:rsid w:val="001A65F8"/>
    <w:rsid w:val="00290F51"/>
    <w:rsid w:val="00304E8B"/>
    <w:rsid w:val="003F5B67"/>
    <w:rsid w:val="00464899"/>
    <w:rsid w:val="004768B7"/>
    <w:rsid w:val="004A35AC"/>
    <w:rsid w:val="00516E65"/>
    <w:rsid w:val="00520A79"/>
    <w:rsid w:val="005303CC"/>
    <w:rsid w:val="00540D8D"/>
    <w:rsid w:val="006152C1"/>
    <w:rsid w:val="0063570D"/>
    <w:rsid w:val="006F65BD"/>
    <w:rsid w:val="007176AA"/>
    <w:rsid w:val="007217B3"/>
    <w:rsid w:val="007A4BB1"/>
    <w:rsid w:val="007C3F80"/>
    <w:rsid w:val="00800BD2"/>
    <w:rsid w:val="00890BCB"/>
    <w:rsid w:val="008C4F06"/>
    <w:rsid w:val="00917A58"/>
    <w:rsid w:val="00924C0E"/>
    <w:rsid w:val="009577E1"/>
    <w:rsid w:val="00A5147D"/>
    <w:rsid w:val="00A938C7"/>
    <w:rsid w:val="00AA2C34"/>
    <w:rsid w:val="00AB642D"/>
    <w:rsid w:val="00B13B35"/>
    <w:rsid w:val="00C40288"/>
    <w:rsid w:val="00D04039"/>
    <w:rsid w:val="00E0608A"/>
    <w:rsid w:val="00E145EF"/>
    <w:rsid w:val="00F11484"/>
    <w:rsid w:val="00FA2429"/>
    <w:rsid w:val="0101E549"/>
    <w:rsid w:val="015A2161"/>
    <w:rsid w:val="0240EE56"/>
    <w:rsid w:val="02EDA154"/>
    <w:rsid w:val="038E552D"/>
    <w:rsid w:val="04002008"/>
    <w:rsid w:val="04EC6328"/>
    <w:rsid w:val="05788F18"/>
    <w:rsid w:val="0626D9E8"/>
    <w:rsid w:val="08872238"/>
    <w:rsid w:val="08CE8724"/>
    <w:rsid w:val="09ECA7D0"/>
    <w:rsid w:val="0A2DA4A1"/>
    <w:rsid w:val="0D0B52DF"/>
    <w:rsid w:val="0D211A36"/>
    <w:rsid w:val="0D2FFEED"/>
    <w:rsid w:val="0D8B850B"/>
    <w:rsid w:val="0DB18E3A"/>
    <w:rsid w:val="0E1833E1"/>
    <w:rsid w:val="0F0096BF"/>
    <w:rsid w:val="0F1BF353"/>
    <w:rsid w:val="0F3DC8A8"/>
    <w:rsid w:val="0FDAB9AE"/>
    <w:rsid w:val="108B3A6A"/>
    <w:rsid w:val="10D99909"/>
    <w:rsid w:val="11AC7539"/>
    <w:rsid w:val="12037010"/>
    <w:rsid w:val="122D8F3D"/>
    <w:rsid w:val="1239E187"/>
    <w:rsid w:val="139934A9"/>
    <w:rsid w:val="139D8A03"/>
    <w:rsid w:val="146BD396"/>
    <w:rsid w:val="153B10D2"/>
    <w:rsid w:val="1605CE06"/>
    <w:rsid w:val="163DE637"/>
    <w:rsid w:val="1678EB7E"/>
    <w:rsid w:val="171F4BCA"/>
    <w:rsid w:val="18A9230B"/>
    <w:rsid w:val="18D96B18"/>
    <w:rsid w:val="18F41BD4"/>
    <w:rsid w:val="1A3161CB"/>
    <w:rsid w:val="1AE297FF"/>
    <w:rsid w:val="1B29802D"/>
    <w:rsid w:val="1C0B8903"/>
    <w:rsid w:val="1C75C783"/>
    <w:rsid w:val="1D0FA418"/>
    <w:rsid w:val="1D401AEA"/>
    <w:rsid w:val="1F48D00A"/>
    <w:rsid w:val="1F503F37"/>
    <w:rsid w:val="1F68515B"/>
    <w:rsid w:val="206EE68C"/>
    <w:rsid w:val="20E4A06B"/>
    <w:rsid w:val="2137F640"/>
    <w:rsid w:val="213A7CE6"/>
    <w:rsid w:val="2168F8F1"/>
    <w:rsid w:val="2201C27B"/>
    <w:rsid w:val="2251EAE5"/>
    <w:rsid w:val="2304C952"/>
    <w:rsid w:val="239B2EBB"/>
    <w:rsid w:val="23D70F83"/>
    <w:rsid w:val="2420CDBD"/>
    <w:rsid w:val="248D5E8C"/>
    <w:rsid w:val="2513552D"/>
    <w:rsid w:val="254740CB"/>
    <w:rsid w:val="2547BD68"/>
    <w:rsid w:val="2559EB70"/>
    <w:rsid w:val="25FFB719"/>
    <w:rsid w:val="260BE725"/>
    <w:rsid w:val="26916925"/>
    <w:rsid w:val="26F21831"/>
    <w:rsid w:val="282325B1"/>
    <w:rsid w:val="28278271"/>
    <w:rsid w:val="28344F27"/>
    <w:rsid w:val="284B37B5"/>
    <w:rsid w:val="28B2143A"/>
    <w:rsid w:val="29151119"/>
    <w:rsid w:val="292D5BE0"/>
    <w:rsid w:val="29E7F22C"/>
    <w:rsid w:val="2A363631"/>
    <w:rsid w:val="2AF2A7A5"/>
    <w:rsid w:val="2B3289B6"/>
    <w:rsid w:val="2BA63130"/>
    <w:rsid w:val="2CD58A69"/>
    <w:rsid w:val="2D58AE95"/>
    <w:rsid w:val="2DB93317"/>
    <w:rsid w:val="2DE1BAA0"/>
    <w:rsid w:val="2E715ACA"/>
    <w:rsid w:val="2EF16E2A"/>
    <w:rsid w:val="2F641C2F"/>
    <w:rsid w:val="2FA60581"/>
    <w:rsid w:val="2FD3541F"/>
    <w:rsid w:val="306CDCB6"/>
    <w:rsid w:val="3084DD3A"/>
    <w:rsid w:val="30B91DE3"/>
    <w:rsid w:val="3100EE1E"/>
    <w:rsid w:val="312C9DF3"/>
    <w:rsid w:val="31386DC5"/>
    <w:rsid w:val="3294F14E"/>
    <w:rsid w:val="339CF6EC"/>
    <w:rsid w:val="33A9D616"/>
    <w:rsid w:val="348CE198"/>
    <w:rsid w:val="35789A51"/>
    <w:rsid w:val="359E8826"/>
    <w:rsid w:val="3632E15C"/>
    <w:rsid w:val="37431735"/>
    <w:rsid w:val="39F37A9E"/>
    <w:rsid w:val="3B18E608"/>
    <w:rsid w:val="3B444C43"/>
    <w:rsid w:val="3B8F4AFF"/>
    <w:rsid w:val="3C735511"/>
    <w:rsid w:val="3C777D21"/>
    <w:rsid w:val="3D9C69F8"/>
    <w:rsid w:val="3DA9AD99"/>
    <w:rsid w:val="40332D42"/>
    <w:rsid w:val="41736ACC"/>
    <w:rsid w:val="41E583A7"/>
    <w:rsid w:val="4266B027"/>
    <w:rsid w:val="42BBCF74"/>
    <w:rsid w:val="43EFE338"/>
    <w:rsid w:val="4462730F"/>
    <w:rsid w:val="4474C480"/>
    <w:rsid w:val="44E96FFB"/>
    <w:rsid w:val="4595F86F"/>
    <w:rsid w:val="46A7E0D9"/>
    <w:rsid w:val="4774EAC7"/>
    <w:rsid w:val="478E40F2"/>
    <w:rsid w:val="479A13D1"/>
    <w:rsid w:val="47AE5043"/>
    <w:rsid w:val="4948DB31"/>
    <w:rsid w:val="4961266F"/>
    <w:rsid w:val="49CE1685"/>
    <w:rsid w:val="49DA02CF"/>
    <w:rsid w:val="4AE5831B"/>
    <w:rsid w:val="4B8C466C"/>
    <w:rsid w:val="4C48B8C3"/>
    <w:rsid w:val="4CCE4CE9"/>
    <w:rsid w:val="4D0E773D"/>
    <w:rsid w:val="4D166F77"/>
    <w:rsid w:val="4E349792"/>
    <w:rsid w:val="4E6BA286"/>
    <w:rsid w:val="4E7C3504"/>
    <w:rsid w:val="4E944B95"/>
    <w:rsid w:val="4EC02956"/>
    <w:rsid w:val="4ED02F86"/>
    <w:rsid w:val="4F77A642"/>
    <w:rsid w:val="4FD067F3"/>
    <w:rsid w:val="5135D638"/>
    <w:rsid w:val="516C3854"/>
    <w:rsid w:val="5170D4B4"/>
    <w:rsid w:val="522E43FD"/>
    <w:rsid w:val="52BB5727"/>
    <w:rsid w:val="53CA994F"/>
    <w:rsid w:val="549C7846"/>
    <w:rsid w:val="54BC0E8A"/>
    <w:rsid w:val="553A6EFF"/>
    <w:rsid w:val="558E4AF2"/>
    <w:rsid w:val="558F53DC"/>
    <w:rsid w:val="560DC348"/>
    <w:rsid w:val="5708F80C"/>
    <w:rsid w:val="5732B383"/>
    <w:rsid w:val="57A993A9"/>
    <w:rsid w:val="57D41908"/>
    <w:rsid w:val="5864D93A"/>
    <w:rsid w:val="587140AB"/>
    <w:rsid w:val="59270CC0"/>
    <w:rsid w:val="59F55EFE"/>
    <w:rsid w:val="5B5DA876"/>
    <w:rsid w:val="5BA1EC4B"/>
    <w:rsid w:val="5C0B0B72"/>
    <w:rsid w:val="5D0C705F"/>
    <w:rsid w:val="5E62C4CD"/>
    <w:rsid w:val="5EBCD461"/>
    <w:rsid w:val="5F3FB72F"/>
    <w:rsid w:val="612BC60E"/>
    <w:rsid w:val="627A4CF6"/>
    <w:rsid w:val="62EDE762"/>
    <w:rsid w:val="632B6BCA"/>
    <w:rsid w:val="63893ABF"/>
    <w:rsid w:val="6398CBA2"/>
    <w:rsid w:val="64017DE9"/>
    <w:rsid w:val="6468110A"/>
    <w:rsid w:val="6471A375"/>
    <w:rsid w:val="65E6CF64"/>
    <w:rsid w:val="65E85F2F"/>
    <w:rsid w:val="660D73D6"/>
    <w:rsid w:val="665D86D8"/>
    <w:rsid w:val="67556E40"/>
    <w:rsid w:val="675D667A"/>
    <w:rsid w:val="68046C06"/>
    <w:rsid w:val="6882857B"/>
    <w:rsid w:val="68A6AA50"/>
    <w:rsid w:val="691FFFF1"/>
    <w:rsid w:val="696993C9"/>
    <w:rsid w:val="699F01C0"/>
    <w:rsid w:val="69AF9E77"/>
    <w:rsid w:val="6ACDC972"/>
    <w:rsid w:val="6BA970A3"/>
    <w:rsid w:val="6C0F38C7"/>
    <w:rsid w:val="6C57A0B3"/>
    <w:rsid w:val="6D5FFF3E"/>
    <w:rsid w:val="6DC3FCDE"/>
    <w:rsid w:val="6DC4ED23"/>
    <w:rsid w:val="6E34FA4F"/>
    <w:rsid w:val="6E36E67D"/>
    <w:rsid w:val="6E7DDF83"/>
    <w:rsid w:val="6F3418EC"/>
    <w:rsid w:val="701634DB"/>
    <w:rsid w:val="70886E34"/>
    <w:rsid w:val="70AF3292"/>
    <w:rsid w:val="70B3F566"/>
    <w:rsid w:val="71F76024"/>
    <w:rsid w:val="722ADADE"/>
    <w:rsid w:val="72985E46"/>
    <w:rsid w:val="72BD6E5F"/>
    <w:rsid w:val="731ACE74"/>
    <w:rsid w:val="73665F3F"/>
    <w:rsid w:val="7378C888"/>
    <w:rsid w:val="73EB9628"/>
    <w:rsid w:val="73EE61B2"/>
    <w:rsid w:val="75CFFF08"/>
    <w:rsid w:val="762EEE74"/>
    <w:rsid w:val="76FE3236"/>
    <w:rsid w:val="77DE2881"/>
    <w:rsid w:val="79463A65"/>
    <w:rsid w:val="79538C0E"/>
    <w:rsid w:val="79A8A638"/>
    <w:rsid w:val="79DF0E6C"/>
    <w:rsid w:val="7AEF5C6F"/>
    <w:rsid w:val="7B156985"/>
    <w:rsid w:val="7B7FC811"/>
    <w:rsid w:val="7C3EFAFF"/>
    <w:rsid w:val="7C75B203"/>
    <w:rsid w:val="7C77B48E"/>
    <w:rsid w:val="7E1DDA0A"/>
    <w:rsid w:val="7E3989BD"/>
    <w:rsid w:val="7EADBDFD"/>
    <w:rsid w:val="7FB21BD2"/>
    <w:rsid w:val="7FE41860"/>
    <w:rsid w:val="7FE88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D8E9A"/>
  <w15:chartTrackingRefBased/>
  <w15:docId w15:val="{BEA47A01-3AA1-4650-85FC-62F89F84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3C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303C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/>
    </w:rPr>
  </w:style>
  <w:style w:type="character" w:customStyle="1" w:styleId="normaltextrun">
    <w:name w:val="normaltextrun"/>
    <w:basedOn w:val="DefaultParagraphFont"/>
    <w:rsid w:val="005303CC"/>
  </w:style>
  <w:style w:type="character" w:customStyle="1" w:styleId="eop">
    <w:name w:val="eop"/>
    <w:basedOn w:val="DefaultParagraphFont"/>
    <w:rsid w:val="005303CC"/>
  </w:style>
  <w:style w:type="paragraph" w:styleId="NormalWeb">
    <w:name w:val="Normal (Web)"/>
    <w:basedOn w:val="Normal"/>
    <w:uiPriority w:val="99"/>
    <w:semiHidden/>
    <w:unhideWhenUsed/>
    <w:rsid w:val="005303C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03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3CC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5303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3CC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65E682FF889449BBA6E095C66922A" ma:contentTypeVersion="19" ma:contentTypeDescription="Create a new document." ma:contentTypeScope="" ma:versionID="14d7c7b8fad36caf38825ec07a56256b">
  <xsd:schema xmlns:xsd="http://www.w3.org/2001/XMLSchema" xmlns:xs="http://www.w3.org/2001/XMLSchema" xmlns:p="http://schemas.microsoft.com/office/2006/metadata/properties" xmlns:ns2="92d1d3ec-a9c1-4c3e-81ec-08d693eccf9e" xmlns:ns3="a6ed8869-cbda-4d5b-b445-994fc8e5c9a6" targetNamespace="http://schemas.microsoft.com/office/2006/metadata/properties" ma:root="true" ma:fieldsID="dc5f4791b22b2f89e30282dd22da9a43" ns2:_="" ns3:_="">
    <xsd:import namespace="92d1d3ec-a9c1-4c3e-81ec-08d693eccf9e"/>
    <xsd:import namespace="a6ed8869-cbda-4d5b-b445-994fc8e5c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d3ec-a9c1-4c3e-81ec-08d693ecc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d8869-cbda-4d5b-b445-994fc8e5c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3ed42c-e7c5-4557-948b-79da3a78bd4b}" ma:internalName="TaxCatchAll" ma:showField="CatchAllData" ma:web="a6ed8869-cbda-4d5b-b445-994fc8e5c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1d3ec-a9c1-4c3e-81ec-08d693eccf9e">
      <Terms xmlns="http://schemas.microsoft.com/office/infopath/2007/PartnerControls"/>
    </lcf76f155ced4ddcb4097134ff3c332f>
    <TaxCatchAll xmlns="a6ed8869-cbda-4d5b-b445-994fc8e5c9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8CCA0D-69C9-4CEB-85AB-65840D20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1d3ec-a9c1-4c3e-81ec-08d693eccf9e"/>
    <ds:schemaRef ds:uri="a6ed8869-cbda-4d5b-b445-994fc8e5c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CBE45-8CBB-43B2-9A0B-D60F2BC2C99F}">
  <ds:schemaRefs>
    <ds:schemaRef ds:uri="http://purl.org/dc/terms/"/>
    <ds:schemaRef ds:uri="http://schemas.openxmlformats.org/package/2006/metadata/core-properties"/>
    <ds:schemaRef ds:uri="a6ed8869-cbda-4d5b-b445-994fc8e5c9a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92d1d3ec-a9c1-4c3e-81ec-08d693eccf9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FC5BE3-E865-49B6-AAA2-FBE161495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1103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KS4- Formal curriculum</dc:title>
  <dc:subject/>
  <dc:creator>Lucy Cameron</dc:creator>
  <cp:keywords/>
  <dc:description/>
  <cp:lastModifiedBy>Claire Hayden</cp:lastModifiedBy>
  <cp:revision>2</cp:revision>
  <dcterms:created xsi:type="dcterms:W3CDTF">2025-10-13T15:50:00Z</dcterms:created>
  <dcterms:modified xsi:type="dcterms:W3CDTF">2025-10-13T15:50:00Z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0x01010040365E682FF889449BBA6E095C66922A</vt:lpwstr>
  </property>
  <property fmtid="{D5CDD505-2E9C-101B-9397-08002B2CF9AE}" pid="3" name="MediaServiceImageTags">
    <vt:lpwstr/>
  </property>
</Properties>
</file>