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E34B" w14:textId="77777777" w:rsidR="00E7526B" w:rsidRPr="00E7526B" w:rsidRDefault="00E7526B" w:rsidP="00E7526B">
      <w:pPr>
        <w:rPr>
          <w:b/>
          <w:bCs/>
        </w:rPr>
      </w:pPr>
      <w:r w:rsidRPr="00E7526B">
        <w:rPr>
          <w:b/>
          <w:bCs/>
        </w:rPr>
        <w:t>Leavers Destinations 2025</w:t>
      </w:r>
    </w:p>
    <w:p w14:paraId="5B4980AC" w14:textId="77777777" w:rsidR="00E7526B" w:rsidRPr="00E7526B" w:rsidRDefault="00E7526B" w:rsidP="00E7526B">
      <w:r w:rsidRPr="00E7526B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1579"/>
      </w:tblGrid>
      <w:tr w:rsidR="00E7526B" w:rsidRPr="00E7526B" w14:paraId="6E3FDF1E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A2AD1" w14:textId="77777777" w:rsidR="00E7526B" w:rsidRPr="00E7526B" w:rsidRDefault="00E7526B" w:rsidP="00E7526B">
            <w:pPr>
              <w:rPr>
                <w:b/>
                <w:bCs/>
              </w:rPr>
            </w:pPr>
            <w:r w:rsidRPr="00E7526B">
              <w:rPr>
                <w:b/>
                <w:bCs/>
              </w:rPr>
              <w:t xml:space="preserve">Year 11 destinations </w:t>
            </w:r>
          </w:p>
          <w:p w14:paraId="25A94FB8" w14:textId="77777777" w:rsidR="00E7526B" w:rsidRPr="00E7526B" w:rsidRDefault="00E7526B" w:rsidP="00E7526B">
            <w:r w:rsidRPr="00E7526B">
              <w:t> </w:t>
            </w:r>
          </w:p>
        </w:tc>
        <w:tc>
          <w:tcPr>
            <w:tcW w:w="0" w:type="auto"/>
            <w:vAlign w:val="center"/>
            <w:hideMark/>
          </w:tcPr>
          <w:p w14:paraId="6B641DBB" w14:textId="77777777" w:rsidR="00E7526B" w:rsidRPr="00E7526B" w:rsidRDefault="00E7526B" w:rsidP="00E7526B">
            <w:pPr>
              <w:rPr>
                <w:b/>
                <w:bCs/>
              </w:rPr>
            </w:pPr>
            <w:r w:rsidRPr="00E7526B">
              <w:rPr>
                <w:b/>
                <w:bCs/>
              </w:rPr>
              <w:t>Total pupils: 19</w:t>
            </w:r>
          </w:p>
          <w:p w14:paraId="7AD5919B" w14:textId="77777777" w:rsidR="00E7526B" w:rsidRPr="00E7526B" w:rsidRDefault="00E7526B" w:rsidP="00E7526B">
            <w:r w:rsidRPr="00E7526B">
              <w:t> </w:t>
            </w:r>
          </w:p>
        </w:tc>
      </w:tr>
      <w:tr w:rsidR="00E7526B" w:rsidRPr="00E7526B" w14:paraId="5C2A4C35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F6CD3" w14:textId="77777777" w:rsidR="00E7526B" w:rsidRPr="00E7526B" w:rsidRDefault="00E7526B" w:rsidP="00E7526B">
            <w:r w:rsidRPr="00E7526B">
              <w:t>Hill Top 6th Form</w:t>
            </w:r>
          </w:p>
        </w:tc>
        <w:tc>
          <w:tcPr>
            <w:tcW w:w="0" w:type="auto"/>
            <w:vAlign w:val="center"/>
            <w:hideMark/>
          </w:tcPr>
          <w:p w14:paraId="1EDE95EC" w14:textId="77777777" w:rsidR="00E7526B" w:rsidRPr="00E7526B" w:rsidRDefault="00E7526B" w:rsidP="00E7526B">
            <w:r w:rsidRPr="00E7526B">
              <w:t>10</w:t>
            </w:r>
          </w:p>
        </w:tc>
      </w:tr>
      <w:tr w:rsidR="00E7526B" w:rsidRPr="00E7526B" w14:paraId="7D2D1D03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A8669" w14:textId="77777777" w:rsidR="00E7526B" w:rsidRPr="00E7526B" w:rsidRDefault="00E7526B" w:rsidP="00E7526B">
            <w:r w:rsidRPr="00E7526B">
              <w:t>Gateshead College</w:t>
            </w:r>
          </w:p>
        </w:tc>
        <w:tc>
          <w:tcPr>
            <w:tcW w:w="0" w:type="auto"/>
            <w:vAlign w:val="center"/>
            <w:hideMark/>
          </w:tcPr>
          <w:p w14:paraId="57C35F55" w14:textId="77777777" w:rsidR="00E7526B" w:rsidRPr="00E7526B" w:rsidRDefault="00E7526B" w:rsidP="00E7526B">
            <w:r w:rsidRPr="00E7526B">
              <w:t>6</w:t>
            </w:r>
          </w:p>
        </w:tc>
      </w:tr>
      <w:tr w:rsidR="00E7526B" w:rsidRPr="00E7526B" w14:paraId="67F204DB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EF3D3" w14:textId="77777777" w:rsidR="00E7526B" w:rsidRPr="00E7526B" w:rsidRDefault="00E7526B" w:rsidP="00E7526B">
            <w:r w:rsidRPr="00E7526B">
              <w:t>Newcastle College</w:t>
            </w:r>
          </w:p>
        </w:tc>
        <w:tc>
          <w:tcPr>
            <w:tcW w:w="0" w:type="auto"/>
            <w:vAlign w:val="center"/>
            <w:hideMark/>
          </w:tcPr>
          <w:p w14:paraId="269CC9AF" w14:textId="77777777" w:rsidR="00E7526B" w:rsidRPr="00E7526B" w:rsidRDefault="00E7526B" w:rsidP="00E7526B">
            <w:r w:rsidRPr="00E7526B">
              <w:t>1</w:t>
            </w:r>
          </w:p>
        </w:tc>
      </w:tr>
      <w:tr w:rsidR="00E7526B" w:rsidRPr="00E7526B" w14:paraId="3B8AC0C0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12DEF" w14:textId="77777777" w:rsidR="00E7526B" w:rsidRPr="00E7526B" w:rsidRDefault="00E7526B" w:rsidP="00E7526B">
            <w:r w:rsidRPr="00E7526B">
              <w:t>Choices supported Internship</w:t>
            </w:r>
          </w:p>
        </w:tc>
        <w:tc>
          <w:tcPr>
            <w:tcW w:w="0" w:type="auto"/>
            <w:vAlign w:val="center"/>
            <w:hideMark/>
          </w:tcPr>
          <w:p w14:paraId="0A3C04A4" w14:textId="77777777" w:rsidR="00E7526B" w:rsidRPr="00E7526B" w:rsidRDefault="00E7526B" w:rsidP="00E7526B">
            <w:r w:rsidRPr="00E7526B">
              <w:t>2</w:t>
            </w:r>
          </w:p>
        </w:tc>
      </w:tr>
      <w:tr w:rsidR="00E7526B" w:rsidRPr="00E7526B" w14:paraId="3137A249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14FEE" w14:textId="77777777" w:rsidR="00E7526B" w:rsidRPr="00E7526B" w:rsidRDefault="00E7526B" w:rsidP="00E7526B">
            <w:r w:rsidRPr="00E7526B">
              <w:t>Other</w:t>
            </w:r>
          </w:p>
        </w:tc>
        <w:tc>
          <w:tcPr>
            <w:tcW w:w="0" w:type="auto"/>
            <w:vAlign w:val="center"/>
            <w:hideMark/>
          </w:tcPr>
          <w:p w14:paraId="1434308F" w14:textId="77777777" w:rsidR="00E7526B" w:rsidRPr="00E7526B" w:rsidRDefault="00E7526B" w:rsidP="00E7526B"/>
        </w:tc>
      </w:tr>
    </w:tbl>
    <w:p w14:paraId="3E59972C" w14:textId="77777777" w:rsidR="00E7526B" w:rsidRPr="00E7526B" w:rsidRDefault="00E7526B" w:rsidP="00E7526B">
      <w:r w:rsidRPr="00E7526B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1579"/>
      </w:tblGrid>
      <w:tr w:rsidR="00E7526B" w:rsidRPr="00E7526B" w14:paraId="19B22DB6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945DC" w14:textId="77777777" w:rsidR="00E7526B" w:rsidRPr="00E7526B" w:rsidRDefault="00E7526B" w:rsidP="00E7526B">
            <w:pPr>
              <w:rPr>
                <w:b/>
                <w:bCs/>
              </w:rPr>
            </w:pPr>
            <w:r w:rsidRPr="00E7526B">
              <w:rPr>
                <w:b/>
                <w:bCs/>
              </w:rPr>
              <w:t>Year 12 destinations </w:t>
            </w:r>
          </w:p>
        </w:tc>
        <w:tc>
          <w:tcPr>
            <w:tcW w:w="0" w:type="auto"/>
            <w:vAlign w:val="center"/>
            <w:hideMark/>
          </w:tcPr>
          <w:p w14:paraId="14C9B85B" w14:textId="77777777" w:rsidR="00E7526B" w:rsidRPr="00E7526B" w:rsidRDefault="00E7526B" w:rsidP="00E7526B">
            <w:pPr>
              <w:rPr>
                <w:b/>
                <w:bCs/>
              </w:rPr>
            </w:pPr>
            <w:r w:rsidRPr="00E7526B">
              <w:rPr>
                <w:b/>
                <w:bCs/>
              </w:rPr>
              <w:t>Total pupils: 10</w:t>
            </w:r>
          </w:p>
        </w:tc>
      </w:tr>
      <w:tr w:rsidR="00E7526B" w:rsidRPr="00E7526B" w14:paraId="2DA6BA0C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070DD" w14:textId="77777777" w:rsidR="00E7526B" w:rsidRPr="00E7526B" w:rsidRDefault="00E7526B" w:rsidP="00E7526B">
            <w:r w:rsidRPr="00E7526B">
              <w:t>Hill Top 6th Form</w:t>
            </w:r>
          </w:p>
        </w:tc>
        <w:tc>
          <w:tcPr>
            <w:tcW w:w="0" w:type="auto"/>
            <w:vAlign w:val="center"/>
            <w:hideMark/>
          </w:tcPr>
          <w:p w14:paraId="3746AEA5" w14:textId="77777777" w:rsidR="00E7526B" w:rsidRPr="00E7526B" w:rsidRDefault="00E7526B" w:rsidP="00E7526B">
            <w:r w:rsidRPr="00E7526B">
              <w:t>6</w:t>
            </w:r>
          </w:p>
        </w:tc>
      </w:tr>
      <w:tr w:rsidR="00E7526B" w:rsidRPr="00E7526B" w14:paraId="0351A201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C2A7C" w14:textId="77777777" w:rsidR="00E7526B" w:rsidRPr="00E7526B" w:rsidRDefault="00E7526B" w:rsidP="00E7526B">
            <w:r w:rsidRPr="00E7526B">
              <w:t>Gateshead College</w:t>
            </w:r>
          </w:p>
        </w:tc>
        <w:tc>
          <w:tcPr>
            <w:tcW w:w="0" w:type="auto"/>
            <w:vAlign w:val="center"/>
            <w:hideMark/>
          </w:tcPr>
          <w:p w14:paraId="4F36C5DD" w14:textId="77777777" w:rsidR="00E7526B" w:rsidRPr="00E7526B" w:rsidRDefault="00E7526B" w:rsidP="00E7526B">
            <w:r w:rsidRPr="00E7526B">
              <w:t>1</w:t>
            </w:r>
          </w:p>
        </w:tc>
      </w:tr>
      <w:tr w:rsidR="00E7526B" w:rsidRPr="00E7526B" w14:paraId="663E038B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0B75C" w14:textId="77777777" w:rsidR="00E7526B" w:rsidRPr="00E7526B" w:rsidRDefault="00E7526B" w:rsidP="00E7526B">
            <w:r w:rsidRPr="00E7526B">
              <w:t>Choices supported Internship</w:t>
            </w:r>
          </w:p>
        </w:tc>
        <w:tc>
          <w:tcPr>
            <w:tcW w:w="0" w:type="auto"/>
            <w:vAlign w:val="center"/>
            <w:hideMark/>
          </w:tcPr>
          <w:p w14:paraId="15472AB4" w14:textId="77777777" w:rsidR="00E7526B" w:rsidRPr="00E7526B" w:rsidRDefault="00E7526B" w:rsidP="00E7526B">
            <w:r w:rsidRPr="00E7526B">
              <w:t>2</w:t>
            </w:r>
          </w:p>
        </w:tc>
      </w:tr>
      <w:tr w:rsidR="00E7526B" w:rsidRPr="00E7526B" w14:paraId="0F40CDFA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AE8A0" w14:textId="77777777" w:rsidR="00E7526B" w:rsidRPr="00E7526B" w:rsidRDefault="00E7526B" w:rsidP="00E7526B">
            <w:r w:rsidRPr="00E7526B">
              <w:t>Other</w:t>
            </w:r>
          </w:p>
        </w:tc>
        <w:tc>
          <w:tcPr>
            <w:tcW w:w="0" w:type="auto"/>
            <w:vAlign w:val="center"/>
            <w:hideMark/>
          </w:tcPr>
          <w:p w14:paraId="475B2900" w14:textId="77777777" w:rsidR="00E7526B" w:rsidRPr="00E7526B" w:rsidRDefault="00E7526B" w:rsidP="00E7526B">
            <w:r w:rsidRPr="00E7526B">
              <w:t>1</w:t>
            </w:r>
          </w:p>
        </w:tc>
      </w:tr>
    </w:tbl>
    <w:p w14:paraId="442AB5A7" w14:textId="77777777" w:rsidR="00E7526B" w:rsidRPr="00E7526B" w:rsidRDefault="00E7526B" w:rsidP="00E7526B">
      <w:r w:rsidRPr="00E7526B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1457"/>
      </w:tblGrid>
      <w:tr w:rsidR="00E7526B" w:rsidRPr="00E7526B" w14:paraId="5C46FA71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7AC99" w14:textId="77777777" w:rsidR="00E7526B" w:rsidRPr="00E7526B" w:rsidRDefault="00E7526B" w:rsidP="00E7526B">
            <w:pPr>
              <w:rPr>
                <w:b/>
                <w:bCs/>
              </w:rPr>
            </w:pPr>
            <w:r w:rsidRPr="00E7526B">
              <w:rPr>
                <w:b/>
                <w:bCs/>
              </w:rPr>
              <w:t xml:space="preserve">Year 13 destinations </w:t>
            </w:r>
          </w:p>
          <w:p w14:paraId="30F536C2" w14:textId="77777777" w:rsidR="00E7526B" w:rsidRPr="00E7526B" w:rsidRDefault="00E7526B" w:rsidP="00E7526B">
            <w:r w:rsidRPr="00E7526B">
              <w:t> </w:t>
            </w:r>
          </w:p>
        </w:tc>
        <w:tc>
          <w:tcPr>
            <w:tcW w:w="0" w:type="auto"/>
            <w:vAlign w:val="center"/>
            <w:hideMark/>
          </w:tcPr>
          <w:p w14:paraId="4A428DC3" w14:textId="77777777" w:rsidR="00E7526B" w:rsidRPr="00E7526B" w:rsidRDefault="00E7526B" w:rsidP="00E7526B">
            <w:pPr>
              <w:rPr>
                <w:b/>
                <w:bCs/>
              </w:rPr>
            </w:pPr>
            <w:r w:rsidRPr="00E7526B">
              <w:rPr>
                <w:b/>
                <w:bCs/>
              </w:rPr>
              <w:t>Total pupils: 5</w:t>
            </w:r>
          </w:p>
          <w:p w14:paraId="76455125" w14:textId="77777777" w:rsidR="00E7526B" w:rsidRPr="00E7526B" w:rsidRDefault="00E7526B" w:rsidP="00E7526B">
            <w:r w:rsidRPr="00E7526B">
              <w:t> </w:t>
            </w:r>
          </w:p>
        </w:tc>
      </w:tr>
      <w:tr w:rsidR="00E7526B" w:rsidRPr="00E7526B" w14:paraId="7F3DED94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2A096" w14:textId="77777777" w:rsidR="00E7526B" w:rsidRPr="00E7526B" w:rsidRDefault="00E7526B" w:rsidP="00E7526B">
            <w:r w:rsidRPr="00E7526B">
              <w:t>Gateshead College</w:t>
            </w:r>
          </w:p>
        </w:tc>
        <w:tc>
          <w:tcPr>
            <w:tcW w:w="0" w:type="auto"/>
            <w:vAlign w:val="center"/>
            <w:hideMark/>
          </w:tcPr>
          <w:p w14:paraId="41D764AC" w14:textId="77777777" w:rsidR="00E7526B" w:rsidRPr="00E7526B" w:rsidRDefault="00E7526B" w:rsidP="00E7526B">
            <w:r w:rsidRPr="00E7526B">
              <w:t>1</w:t>
            </w:r>
          </w:p>
        </w:tc>
      </w:tr>
      <w:tr w:rsidR="00E7526B" w:rsidRPr="00E7526B" w14:paraId="54D8A6F9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03178" w14:textId="77777777" w:rsidR="00E7526B" w:rsidRPr="00E7526B" w:rsidRDefault="00E7526B" w:rsidP="00E7526B">
            <w:r w:rsidRPr="00E7526B">
              <w:t>Choices supported Internship</w:t>
            </w:r>
          </w:p>
        </w:tc>
        <w:tc>
          <w:tcPr>
            <w:tcW w:w="0" w:type="auto"/>
            <w:vAlign w:val="center"/>
            <w:hideMark/>
          </w:tcPr>
          <w:p w14:paraId="1F066EE2" w14:textId="77777777" w:rsidR="00E7526B" w:rsidRPr="00E7526B" w:rsidRDefault="00E7526B" w:rsidP="00E7526B">
            <w:r w:rsidRPr="00E7526B">
              <w:t>2</w:t>
            </w:r>
          </w:p>
        </w:tc>
      </w:tr>
      <w:tr w:rsidR="00E7526B" w:rsidRPr="00E7526B" w14:paraId="3D36C673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A7441" w14:textId="77777777" w:rsidR="00E7526B" w:rsidRPr="00E7526B" w:rsidRDefault="00E7526B" w:rsidP="00E7526B">
            <w:r w:rsidRPr="00E7526B">
              <w:t>Percy Hedley College </w:t>
            </w:r>
          </w:p>
        </w:tc>
        <w:tc>
          <w:tcPr>
            <w:tcW w:w="0" w:type="auto"/>
            <w:vAlign w:val="center"/>
            <w:hideMark/>
          </w:tcPr>
          <w:p w14:paraId="589A9443" w14:textId="77777777" w:rsidR="00E7526B" w:rsidRPr="00E7526B" w:rsidRDefault="00E7526B" w:rsidP="00E7526B">
            <w:r w:rsidRPr="00E7526B">
              <w:t>1</w:t>
            </w:r>
          </w:p>
        </w:tc>
      </w:tr>
      <w:tr w:rsidR="00E7526B" w:rsidRPr="00E7526B" w14:paraId="35FB067E" w14:textId="77777777" w:rsidTr="00E75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80A22" w14:textId="77777777" w:rsidR="00E7526B" w:rsidRPr="00E7526B" w:rsidRDefault="00E7526B" w:rsidP="00E7526B">
            <w:r w:rsidRPr="00E7526B">
              <w:t>Other</w:t>
            </w:r>
          </w:p>
        </w:tc>
        <w:tc>
          <w:tcPr>
            <w:tcW w:w="0" w:type="auto"/>
            <w:vAlign w:val="center"/>
            <w:hideMark/>
          </w:tcPr>
          <w:p w14:paraId="2759AAD2" w14:textId="77777777" w:rsidR="00E7526B" w:rsidRPr="00E7526B" w:rsidRDefault="00E7526B" w:rsidP="00E7526B">
            <w:r w:rsidRPr="00E7526B">
              <w:t>1</w:t>
            </w:r>
          </w:p>
        </w:tc>
      </w:tr>
    </w:tbl>
    <w:p w14:paraId="156FAA8E" w14:textId="77777777" w:rsidR="00E7526B" w:rsidRDefault="00E7526B"/>
    <w:sectPr w:rsidR="00E75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6B"/>
    <w:rsid w:val="004B348E"/>
    <w:rsid w:val="00E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E499"/>
  <w15:chartTrackingRefBased/>
  <w15:docId w15:val="{E8848B7E-2CD0-4A24-B8D5-7D902CE9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1</cp:revision>
  <dcterms:created xsi:type="dcterms:W3CDTF">2025-07-07T11:43:00Z</dcterms:created>
  <dcterms:modified xsi:type="dcterms:W3CDTF">2025-07-07T11:44:00Z</dcterms:modified>
</cp:coreProperties>
</file>